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4FB14" w14:textId="52BF8BF8" w:rsidR="00497876" w:rsidRPr="00633F9C" w:rsidRDefault="00592ECF" w:rsidP="00592EC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</w:rPr>
      </w:pPr>
      <w:r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    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Великая ценность каждого человека – здоровье. Лучшая пропаганда здорового образа жизни – это занятия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спортом.</w:t>
      </w:r>
    </w:p>
    <w:p w14:paraId="68583C9C" w14:textId="77777777" w:rsidR="00E668FA" w:rsidRPr="00633F9C" w:rsidRDefault="00E668FA" w:rsidP="00E668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Cs w:val="0"/>
          <w:color w:val="000000"/>
          <w:bdr w:val="none" w:sz="0" w:space="0" w:color="auto" w:frame="1"/>
        </w:rPr>
      </w:pPr>
      <w:r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     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2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8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окт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ября 20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21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года на базе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МКДОУ «Детский сад «Берёзка</w:t>
      </w:r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прошел спортивный праздник «Веселые старты».  В </w:t>
      </w:r>
      <w:proofErr w:type="gramStart"/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>этом  замечательном</w:t>
      </w:r>
      <w:proofErr w:type="gramEnd"/>
      <w:r w:rsidR="00497876"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мероприятии участвовало </w:t>
      </w:r>
    </w:p>
    <w:p w14:paraId="1C60E737" w14:textId="1CB22390" w:rsidR="00497876" w:rsidRPr="00633F9C" w:rsidRDefault="00497876" w:rsidP="00E668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Cs w:val="0"/>
          <w:color w:val="000000"/>
          <w:bdr w:val="none" w:sz="0" w:space="0" w:color="auto" w:frame="1"/>
        </w:rPr>
      </w:pPr>
      <w:r w:rsidRPr="00633F9C">
        <w:rPr>
          <w:rStyle w:val="a4"/>
          <w:b w:val="0"/>
          <w:bCs w:val="0"/>
          <w:color w:val="000000"/>
          <w:bdr w:val="none" w:sz="0" w:space="0" w:color="auto" w:frame="1"/>
        </w:rPr>
        <w:t>2</w:t>
      </w:r>
      <w:r w:rsidRPr="00633F9C">
        <w:rPr>
          <w:rStyle w:val="a4"/>
          <w:b w:val="0"/>
          <w:bCs w:val="0"/>
          <w:color w:val="000000"/>
          <w:bdr w:val="none" w:sz="0" w:space="0" w:color="auto" w:frame="1"/>
        </w:rPr>
        <w:t xml:space="preserve"> команд</w:t>
      </w:r>
      <w:r w:rsidRPr="00633F9C">
        <w:rPr>
          <w:rStyle w:val="a4"/>
          <w:b w:val="0"/>
          <w:bCs w:val="0"/>
          <w:color w:val="000000"/>
          <w:bdr w:val="none" w:sz="0" w:space="0" w:color="auto" w:frame="1"/>
        </w:rPr>
        <w:t>ы – «Радуга» и «Улыбка».</w:t>
      </w:r>
    </w:p>
    <w:p w14:paraId="35002243" w14:textId="3D47F4CA" w:rsidR="00E668FA" w:rsidRPr="00633F9C" w:rsidRDefault="00E668FA" w:rsidP="001927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</w:rPr>
      </w:pPr>
      <w:r w:rsidRPr="00633F9C">
        <w:rPr>
          <w:color w:val="000000"/>
          <w:shd w:val="clear" w:color="auto" w:fill="FFFFFF"/>
        </w:rPr>
        <w:t xml:space="preserve">      </w:t>
      </w:r>
      <w:r w:rsidRPr="00633F9C">
        <w:rPr>
          <w:color w:val="000000"/>
          <w:shd w:val="clear" w:color="auto" w:fill="FFFFFF"/>
        </w:rPr>
        <w:t>Провел</w:t>
      </w:r>
      <w:r w:rsidRPr="00633F9C">
        <w:rPr>
          <w:color w:val="000000"/>
          <w:shd w:val="clear" w:color="auto" w:fill="FFFFFF"/>
        </w:rPr>
        <w:t>а</w:t>
      </w:r>
      <w:r w:rsidRPr="00633F9C">
        <w:rPr>
          <w:color w:val="000000"/>
          <w:shd w:val="clear" w:color="auto" w:fill="FFFFFF"/>
        </w:rPr>
        <w:t xml:space="preserve"> «Веселые старты» </w:t>
      </w:r>
      <w:r w:rsidRPr="00633F9C">
        <w:rPr>
          <w:color w:val="000000"/>
          <w:shd w:val="clear" w:color="auto" w:fill="FFFFFF"/>
        </w:rPr>
        <w:t>инструктор по физической культуре Коновалова Л.В.</w:t>
      </w:r>
    </w:p>
    <w:p w14:paraId="699D630C" w14:textId="1BA9709F" w:rsidR="00ED1AA2" w:rsidRPr="00633F9C" w:rsidRDefault="00D04BE2" w:rsidP="00192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F9C">
        <w:rPr>
          <w:rFonts w:ascii="Times New Roman" w:hAnsi="Times New Roman" w:cs="Times New Roman"/>
          <w:sz w:val="24"/>
          <w:szCs w:val="24"/>
        </w:rPr>
        <w:t xml:space="preserve">Праздник начался с приветствия </w:t>
      </w:r>
      <w:proofErr w:type="gramStart"/>
      <w:r w:rsidRPr="00633F9C">
        <w:rPr>
          <w:rFonts w:ascii="Times New Roman" w:hAnsi="Times New Roman" w:cs="Times New Roman"/>
          <w:sz w:val="24"/>
          <w:szCs w:val="24"/>
        </w:rPr>
        <w:t xml:space="preserve">ведущей </w:t>
      </w:r>
      <w:r w:rsidR="0019275D" w:rsidRPr="00633F9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2A29B6A" w14:textId="4E52410D" w:rsidR="00D04BE2" w:rsidRPr="00633F9C" w:rsidRDefault="00D04BE2" w:rsidP="001927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sz w:val="24"/>
          <w:szCs w:val="24"/>
        </w:rPr>
        <w:t xml:space="preserve">- 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t>Будь спортивным и здоровым!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Спортивным быть теперь вновь модно!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Со  спортом много ты поймёшь: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Спорт – и здоровье без таблеток,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Спорт – и веселье без забот.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С друзьями спортом заниматься,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Поверь, реально круглый год!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Мороз – коньки ты одеваешь,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Затем  на лыжи уж встаёшь!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Попробуй делать каждый день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Зарядку утром! Будет лень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Вначале, но привыкнешь скоро…</w:t>
      </w:r>
      <w:r w:rsidRPr="00633F9C">
        <w:rPr>
          <w:rFonts w:ascii="Times New Roman" w:hAnsi="Times New Roman" w:cs="Times New Roman"/>
          <w:color w:val="000000"/>
          <w:sz w:val="24"/>
          <w:szCs w:val="24"/>
        </w:rPr>
        <w:br/>
        <w:t>Здоровым станешь – это клёво!</w:t>
      </w:r>
    </w:p>
    <w:p w14:paraId="44967FE4" w14:textId="7FA053CD" w:rsidR="0019275D" w:rsidRPr="00633F9C" w:rsidRDefault="00633F9C" w:rsidP="001927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9275D" w:rsidRPr="00633F9C">
        <w:rPr>
          <w:rFonts w:ascii="Times New Roman" w:hAnsi="Times New Roman" w:cs="Times New Roman"/>
          <w:color w:val="000000"/>
          <w:sz w:val="24"/>
          <w:szCs w:val="24"/>
        </w:rPr>
        <w:t>Были представлены члены жюри и команды участников «Радуга» и «Улыбка».</w:t>
      </w:r>
    </w:p>
    <w:p w14:paraId="529E1040" w14:textId="3679B576" w:rsidR="00E14702" w:rsidRPr="00633F9C" w:rsidRDefault="0019275D" w:rsidP="0019275D">
      <w:pPr>
        <w:spacing w:after="0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Команды поприветствовали друг друга</w:t>
      </w:r>
      <w:r w:rsidR="00E14702" w:rsidRPr="00633F9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14702" w:rsidRPr="00633F9C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с большим удовольствием и энтузиазмом приняли участие в эстафете, прошли все состязания, показав себя сильными, ловкими и быстрыми. «Веселые старты» включали в себя следующие эстафеты:</w:t>
      </w:r>
    </w:p>
    <w:p w14:paraId="7633517F" w14:textId="02895F7E" w:rsidR="00E14702" w:rsidRPr="00633F9C" w:rsidRDefault="00E14702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Придумай девиз;</w:t>
      </w:r>
    </w:p>
    <w:p w14:paraId="34647DB9" w14:textId="0682A392" w:rsidR="00E14702" w:rsidRPr="00633F9C" w:rsidRDefault="00E14702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 xml:space="preserve">Клоуны; </w:t>
      </w:r>
    </w:p>
    <w:p w14:paraId="001B1A0F" w14:textId="647BCE37" w:rsidR="00E14702" w:rsidRPr="00633F9C" w:rsidRDefault="00E14702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Собери бусы;</w:t>
      </w:r>
    </w:p>
    <w:p w14:paraId="7CA300FF" w14:textId="5E649198" w:rsidR="00E14702" w:rsidRPr="00633F9C" w:rsidRDefault="00E14702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Передал-садись;</w:t>
      </w:r>
    </w:p>
    <w:p w14:paraId="53325673" w14:textId="1E671F7A" w:rsidR="00E14702" w:rsidRPr="00633F9C" w:rsidRDefault="00E14702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Коллективный забег сороконожек;</w:t>
      </w:r>
    </w:p>
    <w:p w14:paraId="752F434A" w14:textId="143FBB4F" w:rsidR="00E14702" w:rsidRPr="00633F9C" w:rsidRDefault="00E14702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Сиамские близнецы;</w:t>
      </w:r>
    </w:p>
    <w:p w14:paraId="6C0171E8" w14:textId="45AA7E04" w:rsidR="00E14702" w:rsidRPr="00633F9C" w:rsidRDefault="00E14702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Крепко держи;</w:t>
      </w:r>
    </w:p>
    <w:p w14:paraId="38B14535" w14:textId="7AF207E9" w:rsidR="00E14702" w:rsidRPr="00633F9C" w:rsidRDefault="00633F9C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Перетягивание каната;</w:t>
      </w:r>
    </w:p>
    <w:p w14:paraId="32267A6B" w14:textId="11C6A4BB" w:rsidR="00633F9C" w:rsidRPr="00633F9C" w:rsidRDefault="00633F9C" w:rsidP="00E1470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33F9C">
        <w:rPr>
          <w:rFonts w:ascii="Times New Roman" w:hAnsi="Times New Roman" w:cs="Times New Roman"/>
          <w:color w:val="000000"/>
          <w:sz w:val="24"/>
          <w:szCs w:val="24"/>
        </w:rPr>
        <w:t>Праздничная.</w:t>
      </w:r>
    </w:p>
    <w:p w14:paraId="00ED2DC9" w14:textId="02E12DC8" w:rsidR="00633F9C" w:rsidRPr="00633F9C" w:rsidRDefault="00633F9C" w:rsidP="00633F9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</w:rPr>
      </w:pPr>
      <w:r w:rsidRPr="00633F9C">
        <w:rPr>
          <w:color w:val="000000"/>
          <w:shd w:val="clear" w:color="auto" w:fill="FFFFFF"/>
        </w:rPr>
        <w:t>Все этапы этого увлекательного соревнования проходили в напряженной борьбе.</w:t>
      </w:r>
      <w:r w:rsidRPr="00633F9C">
        <w:rPr>
          <w:rStyle w:val="a4"/>
          <w:color w:val="000000"/>
        </w:rPr>
        <w:t xml:space="preserve"> </w:t>
      </w:r>
      <w:r w:rsidRPr="00633F9C">
        <w:rPr>
          <w:color w:val="000000"/>
        </w:rPr>
        <w:t xml:space="preserve">Спортивный задор и желание добиться победы для своей команды захватывали членов </w:t>
      </w:r>
      <w:proofErr w:type="gramStart"/>
      <w:r w:rsidRPr="00633F9C">
        <w:rPr>
          <w:color w:val="000000"/>
        </w:rPr>
        <w:t>команды  настолько</w:t>
      </w:r>
      <w:proofErr w:type="gramEnd"/>
      <w:r w:rsidRPr="00633F9C">
        <w:rPr>
          <w:color w:val="000000"/>
        </w:rPr>
        <w:t>, что они не замечали происходящего вокруг. Все старались изо всех сил прийти к финишу первыми. На спортивной площадке царили смех, шум и веселье. Все были счастливы! А счастливые от восторга глаза – лучшая награда всем организаторам праздника…</w:t>
      </w:r>
    </w:p>
    <w:p w14:paraId="71049110" w14:textId="77777777" w:rsidR="00633F9C" w:rsidRDefault="00633F9C" w:rsidP="00633F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этот день </w:t>
      </w: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</w:t>
      </w: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заряд бодрости </w:t>
      </w:r>
      <w:proofErr w:type="gramStart"/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хорошее</w:t>
      </w:r>
      <w:proofErr w:type="gramEnd"/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настроение.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</w:t>
      </w: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праздника </w:t>
      </w: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</w:t>
      </w:r>
      <w:proofErr w:type="gramStart"/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 </w:t>
      </w: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</w:t>
      </w:r>
      <w:proofErr w:type="gramEnd"/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спортивного праздника</w:t>
      </w:r>
      <w:r w:rsidRPr="00633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вручили грамоты командам.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633F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Соревнования стали настоящим праздником спорта, здоровья и молодости!</w:t>
      </w:r>
    </w:p>
    <w:p w14:paraId="151C6A1E" w14:textId="029D8BB0" w:rsidR="00633F9C" w:rsidRPr="00633F9C" w:rsidRDefault="00633F9C" w:rsidP="00633F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3F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Участвуя в «Веселых стартах», </w:t>
      </w:r>
      <w:r w:rsidRPr="00633F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</w:t>
      </w:r>
      <w:r w:rsidRPr="00633F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смогли почувствовать себя большой спортивной единой семьей!</w:t>
      </w:r>
    </w:p>
    <w:p w14:paraId="7E1FBE7C" w14:textId="77777777" w:rsidR="00633F9C" w:rsidRPr="00633F9C" w:rsidRDefault="00633F9C" w:rsidP="0063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3F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Праздник получился захватывающим и забавным, оставил массу положительных эмоций и впечатлений.</w:t>
      </w:r>
    </w:p>
    <w:p w14:paraId="5FA5E390" w14:textId="77777777" w:rsidR="00633F9C" w:rsidRPr="00633F9C" w:rsidRDefault="00633F9C" w:rsidP="00633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3F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CAA5B80" w14:textId="7A17ECB7" w:rsidR="00633F9C" w:rsidRPr="00633F9C" w:rsidRDefault="00633F9C" w:rsidP="00633F9C">
      <w:pPr>
        <w:spacing w:after="0"/>
        <w:rPr>
          <w:rFonts w:ascii="Arial" w:hAnsi="Arial" w:cs="Arial"/>
          <w:color w:val="000000"/>
        </w:rPr>
      </w:pPr>
    </w:p>
    <w:sectPr w:rsidR="00633F9C" w:rsidRPr="006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759DE"/>
    <w:multiLevelType w:val="hybridMultilevel"/>
    <w:tmpl w:val="E642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A2"/>
    <w:rsid w:val="0019275D"/>
    <w:rsid w:val="00210016"/>
    <w:rsid w:val="00497876"/>
    <w:rsid w:val="00592ECF"/>
    <w:rsid w:val="00633F9C"/>
    <w:rsid w:val="009C2BD6"/>
    <w:rsid w:val="00D04BE2"/>
    <w:rsid w:val="00E14702"/>
    <w:rsid w:val="00E668FA"/>
    <w:rsid w:val="00E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B379"/>
  <w15:chartTrackingRefBased/>
  <w15:docId w15:val="{A7D266B7-864D-41C3-9620-F271BEF0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876"/>
    <w:rPr>
      <w:b/>
      <w:bCs/>
    </w:rPr>
  </w:style>
  <w:style w:type="paragraph" w:styleId="a5">
    <w:name w:val="List Paragraph"/>
    <w:basedOn w:val="a"/>
    <w:uiPriority w:val="34"/>
    <w:qFormat/>
    <w:rsid w:val="00E14702"/>
    <w:pPr>
      <w:ind w:left="720"/>
      <w:contextualSpacing/>
    </w:pPr>
  </w:style>
  <w:style w:type="paragraph" w:customStyle="1" w:styleId="c4">
    <w:name w:val="c4"/>
    <w:basedOn w:val="a"/>
    <w:rsid w:val="0063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Сергеевич</dc:creator>
  <cp:keywords/>
  <dc:description/>
  <cp:lastModifiedBy>Алексей Сергеевич</cp:lastModifiedBy>
  <cp:revision>8</cp:revision>
  <dcterms:created xsi:type="dcterms:W3CDTF">2021-10-30T20:24:00Z</dcterms:created>
  <dcterms:modified xsi:type="dcterms:W3CDTF">2021-10-30T21:17:00Z</dcterms:modified>
</cp:coreProperties>
</file>