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541C1" w14:textId="06686521" w:rsidR="005F737B" w:rsidRDefault="005F737B">
      <w:pPr>
        <w:rPr>
          <w:rFonts w:ascii="Times New Roman" w:hAnsi="Times New Roman" w:cs="Times New Roman"/>
          <w:sz w:val="24"/>
          <w:szCs w:val="24"/>
        </w:rPr>
      </w:pPr>
    </w:p>
    <w:p w14:paraId="1B667B72" w14:textId="77777777" w:rsidR="005F737B" w:rsidRPr="00380446" w:rsidRDefault="005F737B" w:rsidP="005F737B">
      <w:pPr>
        <w:pStyle w:val="a5"/>
        <w:jc w:val="center"/>
        <w:rPr>
          <w:b/>
          <w:sz w:val="28"/>
          <w:szCs w:val="28"/>
        </w:rPr>
      </w:pPr>
      <w:r w:rsidRPr="00380446">
        <w:rPr>
          <w:b/>
          <w:sz w:val="28"/>
          <w:szCs w:val="28"/>
        </w:rPr>
        <w:t xml:space="preserve">Муниципальное </w:t>
      </w:r>
      <w:proofErr w:type="gramStart"/>
      <w:r w:rsidRPr="00380446">
        <w:rPr>
          <w:b/>
          <w:sz w:val="28"/>
          <w:szCs w:val="28"/>
        </w:rPr>
        <w:t>казённое  дошкольное</w:t>
      </w:r>
      <w:proofErr w:type="gramEnd"/>
      <w:r w:rsidRPr="00380446">
        <w:rPr>
          <w:b/>
          <w:sz w:val="28"/>
          <w:szCs w:val="28"/>
        </w:rPr>
        <w:t xml:space="preserve"> образовательное учреждение</w:t>
      </w:r>
    </w:p>
    <w:p w14:paraId="459A8F31" w14:textId="77777777" w:rsidR="005F737B" w:rsidRDefault="005F737B" w:rsidP="005F737B">
      <w:pPr>
        <w:pStyle w:val="a5"/>
        <w:jc w:val="center"/>
        <w:rPr>
          <w:b/>
          <w:sz w:val="28"/>
          <w:szCs w:val="28"/>
        </w:rPr>
      </w:pPr>
      <w:proofErr w:type="gramStart"/>
      <w:r w:rsidRPr="00380446">
        <w:rPr>
          <w:b/>
          <w:sz w:val="28"/>
          <w:szCs w:val="28"/>
        </w:rPr>
        <w:t>« Детский</w:t>
      </w:r>
      <w:proofErr w:type="gramEnd"/>
      <w:r w:rsidRPr="00380446">
        <w:rPr>
          <w:b/>
          <w:sz w:val="28"/>
          <w:szCs w:val="28"/>
        </w:rPr>
        <w:t xml:space="preserve"> сад Берёзка»  г Палласовка Волгоградской области</w:t>
      </w:r>
    </w:p>
    <w:p w14:paraId="6DFC588F" w14:textId="775D3365" w:rsidR="005F737B" w:rsidRDefault="005F737B">
      <w:pPr>
        <w:rPr>
          <w:rFonts w:ascii="Times New Roman" w:hAnsi="Times New Roman" w:cs="Times New Roman"/>
          <w:sz w:val="24"/>
          <w:szCs w:val="24"/>
        </w:rPr>
      </w:pPr>
    </w:p>
    <w:p w14:paraId="4D89ADCA" w14:textId="35DD0137" w:rsidR="005F737B" w:rsidRDefault="005F737B">
      <w:pPr>
        <w:rPr>
          <w:rFonts w:ascii="Times New Roman" w:hAnsi="Times New Roman" w:cs="Times New Roman"/>
          <w:sz w:val="24"/>
          <w:szCs w:val="24"/>
        </w:rPr>
      </w:pPr>
    </w:p>
    <w:p w14:paraId="7A8464DB" w14:textId="441E2982" w:rsidR="005F737B" w:rsidRDefault="005F737B">
      <w:pPr>
        <w:rPr>
          <w:rFonts w:ascii="Times New Roman" w:hAnsi="Times New Roman" w:cs="Times New Roman"/>
          <w:sz w:val="24"/>
          <w:szCs w:val="24"/>
        </w:rPr>
      </w:pPr>
    </w:p>
    <w:p w14:paraId="542B351F" w14:textId="18A1B863" w:rsidR="005F737B" w:rsidRDefault="005F737B">
      <w:pPr>
        <w:rPr>
          <w:rFonts w:ascii="Times New Roman" w:hAnsi="Times New Roman" w:cs="Times New Roman"/>
          <w:sz w:val="24"/>
          <w:szCs w:val="24"/>
        </w:rPr>
      </w:pPr>
    </w:p>
    <w:p w14:paraId="0EB8F88E" w14:textId="77777777" w:rsidR="005F737B" w:rsidRPr="00E35D2C" w:rsidRDefault="005F737B" w:rsidP="005F737B">
      <w:pPr>
        <w:spacing w:before="285" w:after="285" w:line="312" w:lineRule="atLeast"/>
        <w:jc w:val="center"/>
        <w:textAlignment w:val="baseline"/>
        <w:outlineLvl w:val="2"/>
        <w:rPr>
          <w:rFonts w:ascii="Comic Sans MS" w:eastAsia="Times New Roman" w:hAnsi="Comic Sans MS" w:cs="Times New Roman"/>
          <w:b/>
          <w:bCs/>
          <w:color w:val="00B0F0"/>
          <w:sz w:val="36"/>
          <w:szCs w:val="36"/>
          <w:lang w:eastAsia="ru-RU"/>
        </w:rPr>
      </w:pPr>
      <w:r w:rsidRPr="00E35D2C">
        <w:rPr>
          <w:rFonts w:ascii="Comic Sans MS" w:eastAsia="Times New Roman" w:hAnsi="Comic Sans MS" w:cs="Times New Roman"/>
          <w:b/>
          <w:bCs/>
          <w:color w:val="00B0F0"/>
          <w:sz w:val="36"/>
          <w:szCs w:val="36"/>
          <w:lang w:eastAsia="ru-RU"/>
        </w:rPr>
        <w:t xml:space="preserve">ПЛАН РАБОТЫ </w:t>
      </w:r>
    </w:p>
    <w:p w14:paraId="69240739" w14:textId="5D755ED6" w:rsidR="005F737B" w:rsidRDefault="005F737B" w:rsidP="005F737B">
      <w:pPr>
        <w:spacing w:before="285" w:after="285" w:line="312" w:lineRule="atLeast"/>
        <w:jc w:val="center"/>
        <w:textAlignment w:val="baseline"/>
        <w:outlineLvl w:val="2"/>
        <w:rPr>
          <w:rFonts w:ascii="Comic Sans MS" w:eastAsia="Times New Roman" w:hAnsi="Comic Sans MS" w:cs="Times New Roman"/>
          <w:b/>
          <w:bCs/>
          <w:color w:val="00B0F0"/>
          <w:sz w:val="36"/>
          <w:szCs w:val="36"/>
          <w:lang w:eastAsia="ru-RU"/>
        </w:rPr>
      </w:pPr>
      <w:r w:rsidRPr="00E35D2C">
        <w:rPr>
          <w:rFonts w:ascii="Comic Sans MS" w:eastAsia="Times New Roman" w:hAnsi="Comic Sans MS" w:cs="Times New Roman"/>
          <w:b/>
          <w:bCs/>
          <w:color w:val="00B0F0"/>
          <w:sz w:val="36"/>
          <w:szCs w:val="36"/>
          <w:lang w:eastAsia="ru-RU"/>
        </w:rPr>
        <w:t xml:space="preserve">первичной профсоюзной организации МКДОУ «Детский сад «Берёзка» на </w:t>
      </w:r>
      <w:r>
        <w:rPr>
          <w:rFonts w:ascii="Comic Sans MS" w:eastAsia="Times New Roman" w:hAnsi="Comic Sans MS" w:cs="Times New Roman"/>
          <w:b/>
          <w:bCs/>
          <w:color w:val="00B0F0"/>
          <w:sz w:val="36"/>
          <w:szCs w:val="36"/>
          <w:lang w:eastAsia="ru-RU"/>
        </w:rPr>
        <w:t xml:space="preserve">2023 </w:t>
      </w:r>
      <w:r w:rsidRPr="00E35D2C">
        <w:rPr>
          <w:rFonts w:ascii="Comic Sans MS" w:eastAsia="Times New Roman" w:hAnsi="Comic Sans MS" w:cs="Times New Roman"/>
          <w:b/>
          <w:bCs/>
          <w:color w:val="00B0F0"/>
          <w:sz w:val="36"/>
          <w:szCs w:val="36"/>
          <w:lang w:eastAsia="ru-RU"/>
        </w:rPr>
        <w:t>год</w:t>
      </w:r>
      <w:r>
        <w:rPr>
          <w:rFonts w:ascii="Comic Sans MS" w:eastAsia="Times New Roman" w:hAnsi="Comic Sans MS" w:cs="Times New Roman"/>
          <w:b/>
          <w:bCs/>
          <w:color w:val="00B0F0"/>
          <w:sz w:val="36"/>
          <w:szCs w:val="36"/>
          <w:lang w:eastAsia="ru-RU"/>
        </w:rPr>
        <w:t>.</w:t>
      </w:r>
    </w:p>
    <w:p w14:paraId="7AC430D3" w14:textId="5391FCDF" w:rsidR="005F737B" w:rsidRDefault="005F737B" w:rsidP="005F737B">
      <w:pPr>
        <w:spacing w:before="285" w:after="285" w:line="312" w:lineRule="atLeast"/>
        <w:jc w:val="center"/>
        <w:textAlignment w:val="baseline"/>
        <w:outlineLvl w:val="2"/>
        <w:rPr>
          <w:rFonts w:ascii="Comic Sans MS" w:eastAsia="Times New Roman" w:hAnsi="Comic Sans MS" w:cs="Times New Roman"/>
          <w:b/>
          <w:bCs/>
          <w:color w:val="00B0F0"/>
          <w:sz w:val="36"/>
          <w:szCs w:val="36"/>
          <w:lang w:eastAsia="ru-RU"/>
        </w:rPr>
      </w:pPr>
    </w:p>
    <w:p w14:paraId="229ED858" w14:textId="42DE7FEF" w:rsidR="005F737B" w:rsidRDefault="005F737B" w:rsidP="005F737B">
      <w:pPr>
        <w:spacing w:before="285" w:after="285" w:line="312" w:lineRule="atLeast"/>
        <w:jc w:val="center"/>
        <w:textAlignment w:val="baseline"/>
        <w:outlineLvl w:val="2"/>
        <w:rPr>
          <w:rFonts w:ascii="Comic Sans MS" w:eastAsia="Times New Roman" w:hAnsi="Comic Sans MS" w:cs="Times New Roman"/>
          <w:b/>
          <w:bCs/>
          <w:color w:val="00B0F0"/>
          <w:sz w:val="36"/>
          <w:szCs w:val="36"/>
          <w:lang w:eastAsia="ru-RU"/>
        </w:rPr>
      </w:pPr>
    </w:p>
    <w:p w14:paraId="6CDED71A" w14:textId="3BEEF423" w:rsidR="005F737B" w:rsidRDefault="005F737B" w:rsidP="005F737B">
      <w:pPr>
        <w:spacing w:before="285" w:after="285" w:line="312" w:lineRule="atLeast"/>
        <w:jc w:val="center"/>
        <w:textAlignment w:val="baseline"/>
        <w:outlineLvl w:val="2"/>
        <w:rPr>
          <w:rFonts w:ascii="Comic Sans MS" w:eastAsia="Times New Roman" w:hAnsi="Comic Sans MS" w:cs="Times New Roman"/>
          <w:b/>
          <w:bCs/>
          <w:color w:val="00B0F0"/>
          <w:sz w:val="36"/>
          <w:szCs w:val="36"/>
          <w:lang w:eastAsia="ru-RU"/>
        </w:rPr>
      </w:pPr>
    </w:p>
    <w:p w14:paraId="21E18979" w14:textId="77777777" w:rsidR="005F737B" w:rsidRPr="005F737B" w:rsidRDefault="005F737B" w:rsidP="005F737B">
      <w:pPr>
        <w:spacing w:after="0" w:line="312" w:lineRule="atLeast"/>
        <w:jc w:val="right"/>
        <w:textAlignment w:val="baseline"/>
        <w:outlineLvl w:val="2"/>
        <w:rPr>
          <w:rFonts w:ascii="Comic Sans MS" w:eastAsia="Times New Roman" w:hAnsi="Comic Sans MS" w:cs="Times New Roman"/>
          <w:b/>
          <w:bCs/>
          <w:sz w:val="24"/>
          <w:szCs w:val="24"/>
          <w:lang w:eastAsia="ru-RU"/>
        </w:rPr>
      </w:pPr>
      <w:r w:rsidRPr="005F737B">
        <w:rPr>
          <w:rFonts w:ascii="Comic Sans MS" w:eastAsia="Times New Roman" w:hAnsi="Comic Sans MS" w:cs="Times New Roman"/>
          <w:b/>
          <w:bCs/>
          <w:sz w:val="24"/>
          <w:szCs w:val="24"/>
          <w:lang w:eastAsia="ru-RU"/>
        </w:rPr>
        <w:t xml:space="preserve">Утверждён </w:t>
      </w:r>
    </w:p>
    <w:p w14:paraId="64639CFA" w14:textId="77777777" w:rsidR="005F737B" w:rsidRPr="005F737B" w:rsidRDefault="005F737B" w:rsidP="005F737B">
      <w:pPr>
        <w:spacing w:after="0" w:line="312" w:lineRule="atLeast"/>
        <w:jc w:val="right"/>
        <w:textAlignment w:val="baseline"/>
        <w:outlineLvl w:val="2"/>
        <w:rPr>
          <w:rFonts w:ascii="Comic Sans MS" w:eastAsia="Times New Roman" w:hAnsi="Comic Sans MS" w:cs="Times New Roman"/>
          <w:b/>
          <w:bCs/>
          <w:sz w:val="24"/>
          <w:szCs w:val="24"/>
          <w:lang w:eastAsia="ru-RU"/>
        </w:rPr>
      </w:pPr>
      <w:r w:rsidRPr="005F737B">
        <w:rPr>
          <w:rFonts w:ascii="Comic Sans MS" w:eastAsia="Times New Roman" w:hAnsi="Comic Sans MS" w:cs="Times New Roman"/>
          <w:b/>
          <w:bCs/>
          <w:sz w:val="24"/>
          <w:szCs w:val="24"/>
          <w:lang w:eastAsia="ru-RU"/>
        </w:rPr>
        <w:t xml:space="preserve">на заседании профкома </w:t>
      </w:r>
    </w:p>
    <w:p w14:paraId="5C8A2199" w14:textId="2DB6CEDD" w:rsidR="005F737B" w:rsidRPr="005F737B" w:rsidRDefault="005F737B" w:rsidP="005F737B">
      <w:pPr>
        <w:spacing w:after="0" w:line="312" w:lineRule="atLeast"/>
        <w:jc w:val="right"/>
        <w:textAlignment w:val="baseline"/>
        <w:outlineLvl w:val="2"/>
        <w:rPr>
          <w:rFonts w:ascii="Comic Sans MS" w:eastAsia="Times New Roman" w:hAnsi="Comic Sans MS" w:cs="Times New Roman"/>
          <w:b/>
          <w:bCs/>
          <w:sz w:val="24"/>
          <w:szCs w:val="24"/>
          <w:lang w:eastAsia="ru-RU"/>
        </w:rPr>
      </w:pPr>
      <w:r w:rsidRPr="005F737B">
        <w:rPr>
          <w:rFonts w:ascii="Comic Sans MS" w:eastAsia="Times New Roman" w:hAnsi="Comic Sans MS" w:cs="Times New Roman"/>
          <w:b/>
          <w:bCs/>
          <w:sz w:val="24"/>
          <w:szCs w:val="24"/>
          <w:lang w:eastAsia="ru-RU"/>
        </w:rPr>
        <w:t xml:space="preserve"> 10 января 2023г</w:t>
      </w:r>
    </w:p>
    <w:p w14:paraId="592AD039" w14:textId="5A82EFAD" w:rsidR="005F737B" w:rsidRPr="005F737B" w:rsidRDefault="005F737B" w:rsidP="005F737B">
      <w:pPr>
        <w:spacing w:after="0" w:line="312" w:lineRule="atLeast"/>
        <w:jc w:val="right"/>
        <w:textAlignment w:val="baseline"/>
        <w:outlineLvl w:val="2"/>
        <w:rPr>
          <w:rFonts w:ascii="Comic Sans MS" w:eastAsia="Times New Roman" w:hAnsi="Comic Sans MS" w:cs="Times New Roman"/>
          <w:b/>
          <w:bCs/>
          <w:sz w:val="24"/>
          <w:szCs w:val="24"/>
          <w:lang w:eastAsia="ru-RU"/>
        </w:rPr>
      </w:pPr>
      <w:r w:rsidRPr="005F737B">
        <w:rPr>
          <w:rFonts w:ascii="Comic Sans MS" w:eastAsia="Times New Roman" w:hAnsi="Comic Sans MS" w:cs="Times New Roman"/>
          <w:b/>
          <w:bCs/>
          <w:sz w:val="24"/>
          <w:szCs w:val="24"/>
          <w:lang w:eastAsia="ru-RU"/>
        </w:rPr>
        <w:t>Протокол № 12</w:t>
      </w:r>
    </w:p>
    <w:p w14:paraId="5918A793" w14:textId="6C91BAC3" w:rsidR="005F737B" w:rsidRPr="00E35D2C" w:rsidRDefault="005F737B" w:rsidP="005F737B">
      <w:pPr>
        <w:spacing w:before="285" w:after="285" w:line="312" w:lineRule="atLeast"/>
        <w:jc w:val="center"/>
        <w:textAlignment w:val="baseline"/>
        <w:outlineLvl w:val="2"/>
        <w:rPr>
          <w:rFonts w:ascii="Comic Sans MS" w:eastAsia="Times New Roman" w:hAnsi="Comic Sans MS" w:cs="Times New Roman"/>
          <w:b/>
          <w:bCs/>
          <w:color w:val="00B0F0"/>
          <w:sz w:val="36"/>
          <w:szCs w:val="36"/>
          <w:lang w:eastAsia="ru-RU"/>
        </w:rPr>
      </w:pPr>
      <w:r w:rsidRPr="00CB1BA3">
        <w:rPr>
          <w:rFonts w:ascii="Comic Sans MS" w:eastAsia="Times New Roman" w:hAnsi="Comic Sans MS" w:cs="Times New Roman"/>
          <w:b/>
          <w:bCs/>
          <w:color w:val="00B050"/>
          <w:sz w:val="24"/>
          <w:szCs w:val="24"/>
          <w:lang w:eastAsia="ru-RU"/>
        </w:rPr>
        <w:t xml:space="preserve">                                                                                      </w:t>
      </w:r>
      <w:r>
        <w:rPr>
          <w:rFonts w:ascii="Comic Sans MS" w:eastAsia="Times New Roman" w:hAnsi="Comic Sans MS" w:cs="Times New Roman"/>
          <w:b/>
          <w:bCs/>
          <w:color w:val="00B050"/>
          <w:sz w:val="24"/>
          <w:szCs w:val="24"/>
          <w:lang w:eastAsia="ru-RU"/>
        </w:rPr>
        <w:t xml:space="preserve">                       </w:t>
      </w:r>
    </w:p>
    <w:p w14:paraId="0F2B6471" w14:textId="6C3198EF" w:rsidR="005F737B" w:rsidRDefault="005F737B">
      <w:pPr>
        <w:rPr>
          <w:rFonts w:ascii="Times New Roman" w:hAnsi="Times New Roman" w:cs="Times New Roman"/>
          <w:sz w:val="24"/>
          <w:szCs w:val="24"/>
        </w:rPr>
      </w:pPr>
    </w:p>
    <w:p w14:paraId="45C507E7" w14:textId="32CD0528" w:rsidR="005F737B" w:rsidRDefault="005F737B">
      <w:pPr>
        <w:rPr>
          <w:rFonts w:ascii="Times New Roman" w:hAnsi="Times New Roman" w:cs="Times New Roman"/>
          <w:sz w:val="24"/>
          <w:szCs w:val="24"/>
        </w:rPr>
      </w:pPr>
    </w:p>
    <w:p w14:paraId="7E4B9A02" w14:textId="35602DB2" w:rsidR="005F737B" w:rsidRDefault="005F737B">
      <w:pPr>
        <w:rPr>
          <w:rFonts w:ascii="Times New Roman" w:hAnsi="Times New Roman" w:cs="Times New Roman"/>
          <w:sz w:val="24"/>
          <w:szCs w:val="24"/>
        </w:rPr>
      </w:pPr>
    </w:p>
    <w:p w14:paraId="45C5DFF4" w14:textId="532D68C2" w:rsidR="005F737B" w:rsidRDefault="005F737B">
      <w:pPr>
        <w:rPr>
          <w:rFonts w:ascii="Times New Roman" w:hAnsi="Times New Roman" w:cs="Times New Roman"/>
          <w:sz w:val="24"/>
          <w:szCs w:val="24"/>
        </w:rPr>
      </w:pPr>
    </w:p>
    <w:p w14:paraId="1018C182" w14:textId="20C44257" w:rsidR="005F737B" w:rsidRDefault="005F737B">
      <w:pPr>
        <w:rPr>
          <w:rFonts w:ascii="Times New Roman" w:hAnsi="Times New Roman" w:cs="Times New Roman"/>
          <w:sz w:val="24"/>
          <w:szCs w:val="24"/>
        </w:rPr>
      </w:pPr>
    </w:p>
    <w:p w14:paraId="2431BA3B" w14:textId="22C22CDF" w:rsidR="005F737B" w:rsidRDefault="005F737B">
      <w:pPr>
        <w:rPr>
          <w:rFonts w:ascii="Times New Roman" w:hAnsi="Times New Roman" w:cs="Times New Roman"/>
          <w:sz w:val="24"/>
          <w:szCs w:val="24"/>
        </w:rPr>
      </w:pPr>
    </w:p>
    <w:p w14:paraId="29178F58" w14:textId="07E2D985" w:rsidR="005F737B" w:rsidRDefault="005F737B">
      <w:pPr>
        <w:rPr>
          <w:rFonts w:ascii="Times New Roman" w:hAnsi="Times New Roman" w:cs="Times New Roman"/>
          <w:sz w:val="24"/>
          <w:szCs w:val="24"/>
        </w:rPr>
      </w:pPr>
    </w:p>
    <w:p w14:paraId="0BB4EBB6" w14:textId="18B54F2F" w:rsidR="005F737B" w:rsidRDefault="005F737B" w:rsidP="005F73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Палласовка 2023</w:t>
      </w:r>
    </w:p>
    <w:tbl>
      <w:tblPr>
        <w:tblStyle w:val="a3"/>
        <w:tblW w:w="10235" w:type="dxa"/>
        <w:tblInd w:w="-459" w:type="dxa"/>
        <w:tblLook w:val="04A0" w:firstRow="1" w:lastRow="0" w:firstColumn="1" w:lastColumn="0" w:noHBand="0" w:noVBand="1"/>
      </w:tblPr>
      <w:tblGrid>
        <w:gridCol w:w="5670"/>
        <w:gridCol w:w="2268"/>
        <w:gridCol w:w="2297"/>
      </w:tblGrid>
      <w:tr w:rsidR="00E85D99" w:rsidRPr="007D158A" w14:paraId="6FC6BAF6" w14:textId="77777777" w:rsidTr="00CD7D8C">
        <w:tc>
          <w:tcPr>
            <w:tcW w:w="5670" w:type="dxa"/>
          </w:tcPr>
          <w:p w14:paraId="144C6796" w14:textId="77777777" w:rsidR="00E85D99" w:rsidRPr="007D158A" w:rsidRDefault="00E85D99" w:rsidP="00C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Мероприятия </w:t>
            </w:r>
          </w:p>
        </w:tc>
        <w:tc>
          <w:tcPr>
            <w:tcW w:w="2268" w:type="dxa"/>
          </w:tcPr>
          <w:p w14:paraId="522E912D" w14:textId="77777777" w:rsidR="00E85D99" w:rsidRPr="007D158A" w:rsidRDefault="00E85D99" w:rsidP="00CD7D8C">
            <w:pPr>
              <w:spacing w:line="312" w:lineRule="atLeast"/>
              <w:ind w:left="39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исполнения </w:t>
            </w:r>
          </w:p>
        </w:tc>
        <w:tc>
          <w:tcPr>
            <w:tcW w:w="2297" w:type="dxa"/>
          </w:tcPr>
          <w:p w14:paraId="5F844137" w14:textId="77777777" w:rsidR="00E85D99" w:rsidRPr="007D158A" w:rsidRDefault="00E85D99" w:rsidP="00CD7D8C">
            <w:pPr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E85D99" w:rsidRPr="007D158A" w14:paraId="5BEC2D6B" w14:textId="77777777" w:rsidTr="00CD7D8C">
        <w:tc>
          <w:tcPr>
            <w:tcW w:w="5670" w:type="dxa"/>
          </w:tcPr>
          <w:p w14:paraId="35FF635B" w14:textId="77777777" w:rsidR="00E85D99" w:rsidRPr="00262073" w:rsidRDefault="00E85D99" w:rsidP="00CD7D8C">
            <w:pPr>
              <w:numPr>
                <w:ilvl w:val="0"/>
                <w:numId w:val="1"/>
              </w:numPr>
              <w:spacing w:after="0" w:line="312" w:lineRule="atLeast"/>
              <w:ind w:left="39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Заключение Соглашения по ОТ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  <w:r w:rsidRPr="007D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г.</w:t>
            </w:r>
          </w:p>
          <w:p w14:paraId="21937ACB" w14:textId="77777777" w:rsidR="00E85D99" w:rsidRPr="00262073" w:rsidRDefault="00E85D99" w:rsidP="00CD7D8C">
            <w:pPr>
              <w:numPr>
                <w:ilvl w:val="0"/>
                <w:numId w:val="1"/>
              </w:numPr>
              <w:spacing w:after="0" w:line="312" w:lineRule="atLeast"/>
              <w:ind w:left="39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073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/>
              </w:rPr>
              <w:t xml:space="preserve">Об утверждении годового плана </w:t>
            </w:r>
            <w:proofErr w:type="gramStart"/>
            <w:r w:rsidRPr="00262073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/>
              </w:rPr>
              <w:t>работы  на</w:t>
            </w:r>
            <w:proofErr w:type="gramEnd"/>
            <w:r w:rsidRPr="00262073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/>
              </w:rPr>
              <w:t xml:space="preserve"> 2023 год.</w:t>
            </w:r>
          </w:p>
          <w:p w14:paraId="31DA8454" w14:textId="77777777" w:rsidR="00E85D99" w:rsidRPr="00262073" w:rsidRDefault="00E85D99" w:rsidP="00CD7D8C">
            <w:pPr>
              <w:numPr>
                <w:ilvl w:val="0"/>
                <w:numId w:val="1"/>
              </w:numPr>
              <w:spacing w:after="0" w:line="312" w:lineRule="atLeast"/>
              <w:ind w:left="39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073">
              <w:rPr>
                <w:rFonts w:ascii="Times New Roman" w:hAnsi="Times New Roman" w:cs="Times New Roman"/>
                <w:sz w:val="24"/>
                <w:szCs w:val="24"/>
              </w:rPr>
              <w:t>Коллективные переговоры. Уведомление о начале коллективный переговоров.</w:t>
            </w:r>
          </w:p>
          <w:p w14:paraId="27136867" w14:textId="77777777" w:rsidR="00E85D99" w:rsidRPr="00262073" w:rsidRDefault="00E85D99" w:rsidP="00CD7D8C">
            <w:pPr>
              <w:numPr>
                <w:ilvl w:val="0"/>
                <w:numId w:val="1"/>
              </w:numPr>
              <w:spacing w:after="0" w:line="312" w:lineRule="atLeast"/>
              <w:ind w:left="39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073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 комиссии по ведению коллективных переговоров </w:t>
            </w:r>
          </w:p>
          <w:p w14:paraId="2E9901C0" w14:textId="77777777" w:rsidR="00E85D99" w:rsidRPr="007D158A" w:rsidRDefault="00E85D99" w:rsidP="00CD7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8A">
              <w:rPr>
                <w:rFonts w:ascii="Times New Roman" w:hAnsi="Times New Roman" w:cs="Times New Roman"/>
                <w:sz w:val="24"/>
                <w:szCs w:val="24"/>
              </w:rPr>
              <w:t xml:space="preserve">МКДОУ «Детский сад «Берёзка» </w:t>
            </w:r>
          </w:p>
          <w:p w14:paraId="3EE4DD6B" w14:textId="77777777" w:rsidR="00E85D99" w:rsidRPr="007D158A" w:rsidRDefault="00E85D99" w:rsidP="00CD7D8C">
            <w:pPr>
              <w:spacing w:after="0" w:line="312" w:lineRule="atLeast"/>
              <w:ind w:left="39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268" w:type="dxa"/>
          </w:tcPr>
          <w:p w14:paraId="6D0F3453" w14:textId="77777777" w:rsidR="00E85D99" w:rsidRPr="007D158A" w:rsidRDefault="00E85D99" w:rsidP="00CD7D8C">
            <w:pPr>
              <w:spacing w:line="312" w:lineRule="atLeast"/>
              <w:ind w:left="39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14:paraId="7B5747EA" w14:textId="77777777" w:rsidR="00E85D99" w:rsidRPr="007D158A" w:rsidRDefault="00E85D99" w:rsidP="00CD7D8C">
            <w:pPr>
              <w:spacing w:line="312" w:lineRule="atLeast"/>
              <w:ind w:left="39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</w:tcPr>
          <w:p w14:paraId="5E6ECE46" w14:textId="77777777" w:rsidR="00E85D99" w:rsidRPr="007D158A" w:rsidRDefault="00E85D99" w:rsidP="00CD7D8C">
            <w:pPr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Профком</w:t>
            </w:r>
          </w:p>
        </w:tc>
      </w:tr>
      <w:tr w:rsidR="00E85D99" w:rsidRPr="007D158A" w14:paraId="39CF57AF" w14:textId="77777777" w:rsidTr="00CD7D8C">
        <w:tc>
          <w:tcPr>
            <w:tcW w:w="5670" w:type="dxa"/>
          </w:tcPr>
          <w:p w14:paraId="0E97417C" w14:textId="77777777" w:rsidR="00E85D99" w:rsidRPr="007D158A" w:rsidRDefault="00E85D99" w:rsidP="00CD7D8C">
            <w:pPr>
              <w:numPr>
                <w:ilvl w:val="0"/>
                <w:numId w:val="2"/>
              </w:numPr>
              <w:spacing w:after="0" w:line="312" w:lineRule="atLeast"/>
              <w:ind w:left="3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Провести анализ работы с заявлениями и обращениями членов профсоюза.</w:t>
            </w:r>
          </w:p>
          <w:p w14:paraId="5BB7DCD4" w14:textId="77777777" w:rsidR="00E85D99" w:rsidRPr="007D158A" w:rsidRDefault="00E85D99" w:rsidP="00CD7D8C">
            <w:pPr>
              <w:numPr>
                <w:ilvl w:val="0"/>
                <w:numId w:val="2"/>
              </w:numPr>
              <w:spacing w:after="0" w:line="312" w:lineRule="atLeast"/>
              <w:ind w:left="3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Подготовить и провести торжественное собрание, посвящённое Дню защитника Отечества.</w:t>
            </w:r>
          </w:p>
          <w:p w14:paraId="379FA65B" w14:textId="77777777" w:rsidR="00E85D99" w:rsidRPr="007D158A" w:rsidRDefault="00E85D99" w:rsidP="00CD7D8C">
            <w:pPr>
              <w:numPr>
                <w:ilvl w:val="0"/>
                <w:numId w:val="2"/>
              </w:numPr>
              <w:spacing w:after="0" w:line="312" w:lineRule="atLeast"/>
              <w:ind w:left="3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Начать подготовку к мероприятиям, посвящённым Международному женскому Дню 8 Марта. </w:t>
            </w:r>
          </w:p>
          <w:p w14:paraId="02BDB5C6" w14:textId="77777777" w:rsidR="00E85D99" w:rsidRPr="007D158A" w:rsidRDefault="00E85D99" w:rsidP="00CD7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7D158A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 комиссии по ведению коллективных переговоров </w:t>
            </w:r>
          </w:p>
          <w:p w14:paraId="42F30FB2" w14:textId="77777777" w:rsidR="00E85D99" w:rsidRPr="007D158A" w:rsidRDefault="00E85D99" w:rsidP="00CD7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8A">
              <w:rPr>
                <w:rFonts w:ascii="Times New Roman" w:hAnsi="Times New Roman" w:cs="Times New Roman"/>
                <w:sz w:val="24"/>
                <w:szCs w:val="24"/>
              </w:rPr>
              <w:t xml:space="preserve">МКДОУ «Детский сад «Берёзка» </w:t>
            </w:r>
          </w:p>
          <w:p w14:paraId="01AE044D" w14:textId="77777777" w:rsidR="00E85D99" w:rsidRPr="007D158A" w:rsidRDefault="00E85D99" w:rsidP="00CD7D8C">
            <w:pPr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0BE79FEB" w14:textId="77777777" w:rsidR="00E85D99" w:rsidRPr="007D158A" w:rsidRDefault="00E85D99" w:rsidP="00CD7D8C">
            <w:pPr>
              <w:spacing w:line="312" w:lineRule="atLeast"/>
              <w:ind w:left="39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14:paraId="4FEEB8B7" w14:textId="77777777" w:rsidR="00E85D99" w:rsidRPr="007D158A" w:rsidRDefault="00E85D99" w:rsidP="00CD7D8C">
            <w:pPr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</w:tcPr>
          <w:p w14:paraId="143113C0" w14:textId="77777777" w:rsidR="00E85D99" w:rsidRPr="007D158A" w:rsidRDefault="00E85D99" w:rsidP="00CD7D8C">
            <w:pPr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Профком</w:t>
            </w:r>
          </w:p>
        </w:tc>
      </w:tr>
      <w:tr w:rsidR="00E85D99" w:rsidRPr="007D158A" w14:paraId="499FB2CD" w14:textId="77777777" w:rsidTr="00CD7D8C">
        <w:tc>
          <w:tcPr>
            <w:tcW w:w="5670" w:type="dxa"/>
          </w:tcPr>
          <w:p w14:paraId="6263B17C" w14:textId="77777777" w:rsidR="00E85D99" w:rsidRPr="007D158A" w:rsidRDefault="00E85D99" w:rsidP="00CD7D8C">
            <w:pPr>
              <w:numPr>
                <w:ilvl w:val="0"/>
                <w:numId w:val="3"/>
              </w:num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Провести заседание профсоюзного комитета «о рациональном использовании рабочего времени, соблюдении режима отдыха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7D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14:paraId="259CC4E1" w14:textId="77777777" w:rsidR="00E85D99" w:rsidRPr="007D158A" w:rsidRDefault="00E85D99" w:rsidP="00CD7D8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8A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 комиссии по ведению коллективных переговоров </w:t>
            </w:r>
          </w:p>
          <w:p w14:paraId="0A39B59F" w14:textId="77777777" w:rsidR="00E85D99" w:rsidRPr="007D158A" w:rsidRDefault="00E85D99" w:rsidP="00CD7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8A">
              <w:rPr>
                <w:rFonts w:ascii="Times New Roman" w:hAnsi="Times New Roman" w:cs="Times New Roman"/>
                <w:sz w:val="24"/>
                <w:szCs w:val="24"/>
              </w:rPr>
              <w:t xml:space="preserve">МКДОУ «Детский сад «Берёзка» </w:t>
            </w:r>
          </w:p>
          <w:p w14:paraId="62F94BFB" w14:textId="77777777" w:rsidR="00E85D99" w:rsidRPr="007D158A" w:rsidRDefault="00E85D99" w:rsidP="00CD7D8C">
            <w:pPr>
              <w:numPr>
                <w:ilvl w:val="0"/>
                <w:numId w:val="3"/>
              </w:num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Контроль за ведением трудовых книжек. </w:t>
            </w:r>
          </w:p>
          <w:p w14:paraId="10E4D75E" w14:textId="77777777" w:rsidR="00E85D99" w:rsidRPr="007D158A" w:rsidRDefault="00E85D99" w:rsidP="00CD7D8C">
            <w:pPr>
              <w:numPr>
                <w:ilvl w:val="0"/>
                <w:numId w:val="3"/>
              </w:num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Отчётное профсоюзное собрание</w:t>
            </w:r>
          </w:p>
          <w:p w14:paraId="3626FC4D" w14:textId="77777777" w:rsidR="00E85D99" w:rsidRPr="007D158A" w:rsidRDefault="00E85D99" w:rsidP="00C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10A9F6EF" w14:textId="77777777" w:rsidR="00E85D99" w:rsidRPr="007D158A" w:rsidRDefault="00E85D99" w:rsidP="00CD7D8C">
            <w:pPr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297" w:type="dxa"/>
          </w:tcPr>
          <w:p w14:paraId="6372E3F2" w14:textId="77777777" w:rsidR="00E85D99" w:rsidRPr="007D158A" w:rsidRDefault="00E85D99" w:rsidP="00CD7D8C">
            <w:pPr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Профком</w:t>
            </w:r>
          </w:p>
        </w:tc>
      </w:tr>
      <w:tr w:rsidR="00E85D99" w:rsidRPr="007D158A" w14:paraId="3565C39E" w14:textId="77777777" w:rsidTr="00CD7D8C">
        <w:tc>
          <w:tcPr>
            <w:tcW w:w="5670" w:type="dxa"/>
          </w:tcPr>
          <w:p w14:paraId="0E9B2DEE" w14:textId="77777777" w:rsidR="00E85D99" w:rsidRPr="007D158A" w:rsidRDefault="00E85D99" w:rsidP="00CD7D8C">
            <w:pPr>
              <w:numPr>
                <w:ilvl w:val="0"/>
                <w:numId w:val="4"/>
              </w:numPr>
              <w:spacing w:after="0" w:line="312" w:lineRule="atLeast"/>
              <w:ind w:left="3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Профсоюзное собрание «День охраны труда» </w:t>
            </w:r>
          </w:p>
          <w:p w14:paraId="723DB390" w14:textId="77777777" w:rsidR="00E85D99" w:rsidRPr="007D158A" w:rsidRDefault="00E85D99" w:rsidP="00CD7D8C">
            <w:pPr>
              <w:numPr>
                <w:ilvl w:val="0"/>
                <w:numId w:val="4"/>
              </w:numPr>
              <w:spacing w:after="0" w:line="312" w:lineRule="atLeast"/>
              <w:ind w:left="3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Проверить санитарное состояние групп.</w:t>
            </w:r>
          </w:p>
          <w:p w14:paraId="441E8CAE" w14:textId="77777777" w:rsidR="00E85D99" w:rsidRPr="007D158A" w:rsidRDefault="00E85D99" w:rsidP="00CD7D8C">
            <w:pPr>
              <w:numPr>
                <w:ilvl w:val="0"/>
                <w:numId w:val="4"/>
              </w:numPr>
              <w:spacing w:after="0" w:line="312" w:lineRule="atLeast"/>
              <w:ind w:left="3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Принять участие в организации и проведении субботника</w:t>
            </w:r>
          </w:p>
          <w:p w14:paraId="6307C24E" w14:textId="77777777" w:rsidR="00E85D99" w:rsidRPr="007D158A" w:rsidRDefault="00E85D99" w:rsidP="00CD7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7D158A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 комиссии по ведению коллективных переговоров </w:t>
            </w:r>
          </w:p>
          <w:p w14:paraId="3BB61509" w14:textId="77777777" w:rsidR="00E85D99" w:rsidRPr="007D158A" w:rsidRDefault="00E85D99" w:rsidP="00CD7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8A">
              <w:rPr>
                <w:rFonts w:ascii="Times New Roman" w:hAnsi="Times New Roman" w:cs="Times New Roman"/>
                <w:sz w:val="24"/>
                <w:szCs w:val="24"/>
              </w:rPr>
              <w:t xml:space="preserve">МКДОУ «Детский сад «Берёзка» </w:t>
            </w:r>
          </w:p>
          <w:p w14:paraId="5351C6EC" w14:textId="77777777" w:rsidR="00E85D99" w:rsidRPr="007D158A" w:rsidRDefault="00E85D99" w:rsidP="00CD7D8C">
            <w:pPr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5.Профсоюзное собрании о принятии «Коллективного договора на 2023-2026 г. ».</w:t>
            </w:r>
          </w:p>
        </w:tc>
        <w:tc>
          <w:tcPr>
            <w:tcW w:w="2268" w:type="dxa"/>
          </w:tcPr>
          <w:p w14:paraId="03491E9C" w14:textId="77777777" w:rsidR="00E85D99" w:rsidRPr="007D158A" w:rsidRDefault="00E85D99" w:rsidP="00CD7D8C">
            <w:pPr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14:paraId="2727F61A" w14:textId="77777777" w:rsidR="00E85D99" w:rsidRPr="007D158A" w:rsidRDefault="00E85D99" w:rsidP="00CD7D8C">
            <w:pPr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</w:tcPr>
          <w:p w14:paraId="43191C76" w14:textId="77777777" w:rsidR="00E85D99" w:rsidRPr="007D158A" w:rsidRDefault="00E85D99" w:rsidP="00CD7D8C">
            <w:pPr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Профком</w:t>
            </w:r>
          </w:p>
        </w:tc>
      </w:tr>
      <w:tr w:rsidR="00E85D99" w:rsidRPr="007D158A" w14:paraId="2771B392" w14:textId="77777777" w:rsidTr="00CD7D8C">
        <w:tc>
          <w:tcPr>
            <w:tcW w:w="5670" w:type="dxa"/>
          </w:tcPr>
          <w:p w14:paraId="1C0E5BB1" w14:textId="77777777" w:rsidR="00E85D99" w:rsidRPr="007D158A" w:rsidRDefault="00E85D99" w:rsidP="00CD7D8C">
            <w:pPr>
              <w:numPr>
                <w:ilvl w:val="0"/>
                <w:numId w:val="5"/>
              </w:numPr>
              <w:spacing w:after="0" w:line="312" w:lineRule="atLeast"/>
              <w:ind w:left="39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Совместно с администрацией рассмотреть отчёт о выполнении коллективного договора (любые пункты).</w:t>
            </w:r>
          </w:p>
          <w:p w14:paraId="6DE0603A" w14:textId="77777777" w:rsidR="00E85D99" w:rsidRPr="001A42D0" w:rsidRDefault="00E85D99" w:rsidP="00CD7D8C">
            <w:pPr>
              <w:numPr>
                <w:ilvl w:val="0"/>
                <w:numId w:val="5"/>
              </w:numPr>
              <w:spacing w:after="0" w:line="312" w:lineRule="atLeast"/>
              <w:ind w:left="39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Уточнить график отпусков.</w:t>
            </w:r>
          </w:p>
          <w:p w14:paraId="53D8837C" w14:textId="77777777" w:rsidR="00E85D99" w:rsidRPr="001A42D0" w:rsidRDefault="00E85D99" w:rsidP="00CD7D8C">
            <w:pPr>
              <w:numPr>
                <w:ilvl w:val="0"/>
                <w:numId w:val="5"/>
              </w:numPr>
              <w:spacing w:after="0" w:line="312" w:lineRule="atLeast"/>
              <w:ind w:left="39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2D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Об участии ППО в акции Солидарности трудящихся 1 Мая 2023 года.</w:t>
            </w:r>
          </w:p>
          <w:p w14:paraId="343913F9" w14:textId="77777777" w:rsidR="00E85D99" w:rsidRPr="001A42D0" w:rsidRDefault="00E85D99" w:rsidP="00CD7D8C">
            <w:pPr>
              <w:numPr>
                <w:ilvl w:val="0"/>
                <w:numId w:val="5"/>
              </w:numPr>
              <w:spacing w:after="0" w:line="312" w:lineRule="atLeast"/>
              <w:ind w:left="39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/>
              </w:rPr>
              <w:t xml:space="preserve">Участие </w:t>
            </w:r>
            <w:proofErr w:type="gramStart"/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/>
              </w:rPr>
              <w:t xml:space="preserve">в </w:t>
            </w:r>
            <w:r w:rsidRPr="001A42D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/>
              </w:rPr>
              <w:t xml:space="preserve"> мероприяти</w:t>
            </w: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/>
              </w:rPr>
              <w:t>и</w:t>
            </w:r>
            <w:proofErr w:type="gramEnd"/>
            <w:r w:rsidRPr="001A42D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/>
              </w:rPr>
              <w:t xml:space="preserve"> к</w:t>
            </w: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/>
              </w:rPr>
              <w:t>о</w:t>
            </w:r>
            <w:r w:rsidRPr="001A42D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/>
              </w:rPr>
              <w:t xml:space="preserve"> Дню Победы.</w:t>
            </w:r>
          </w:p>
          <w:p w14:paraId="0CC00ED4" w14:textId="77777777" w:rsidR="00E85D99" w:rsidRPr="007D158A" w:rsidRDefault="00E85D99" w:rsidP="00CD7D8C">
            <w:pPr>
              <w:numPr>
                <w:ilvl w:val="0"/>
                <w:numId w:val="5"/>
              </w:numPr>
              <w:spacing w:after="0" w:line="312" w:lineRule="atLeast"/>
              <w:ind w:left="39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Разработать мероприятия по выполнению решений профсоюзных собраний, комитетов, предложений и замечаний членов Профсоюза.</w:t>
            </w:r>
          </w:p>
          <w:p w14:paraId="3F05868D" w14:textId="77777777" w:rsidR="00E85D99" w:rsidRPr="007D158A" w:rsidRDefault="00E85D99" w:rsidP="00CD7D8C">
            <w:pPr>
              <w:numPr>
                <w:ilvl w:val="0"/>
                <w:numId w:val="5"/>
              </w:numPr>
              <w:spacing w:after="0" w:line="312" w:lineRule="atLeast"/>
              <w:ind w:left="39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Продолжить ознакомление работников с нормативными документами по правовым вопросам.</w:t>
            </w:r>
          </w:p>
          <w:p w14:paraId="52079727" w14:textId="77777777" w:rsidR="00E85D99" w:rsidRPr="007D158A" w:rsidRDefault="00E85D99" w:rsidP="00CD7D8C">
            <w:pPr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083E9B66" w14:textId="77777777" w:rsidR="00E85D99" w:rsidRPr="007D158A" w:rsidRDefault="00E85D99" w:rsidP="00CD7D8C">
            <w:pPr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Май</w:t>
            </w:r>
          </w:p>
          <w:p w14:paraId="64DC3E91" w14:textId="77777777" w:rsidR="00E85D99" w:rsidRPr="007D158A" w:rsidRDefault="00E85D99" w:rsidP="00CD7D8C">
            <w:pPr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</w:tcPr>
          <w:p w14:paraId="70592873" w14:textId="77777777" w:rsidR="00E85D99" w:rsidRPr="007D158A" w:rsidRDefault="00E85D99" w:rsidP="00CD7D8C">
            <w:pPr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Профком</w:t>
            </w:r>
          </w:p>
        </w:tc>
      </w:tr>
      <w:tr w:rsidR="00E85D99" w:rsidRPr="007D158A" w14:paraId="58068164" w14:textId="77777777" w:rsidTr="00CD7D8C">
        <w:tc>
          <w:tcPr>
            <w:tcW w:w="5670" w:type="dxa"/>
          </w:tcPr>
          <w:p w14:paraId="5002C22D" w14:textId="77777777" w:rsidR="00E85D99" w:rsidRPr="007D158A" w:rsidRDefault="00E85D99" w:rsidP="00CD7D8C">
            <w:pPr>
              <w:numPr>
                <w:ilvl w:val="0"/>
                <w:numId w:val="6"/>
              </w:numPr>
              <w:spacing w:after="0" w:line="312" w:lineRule="atLeast"/>
              <w:ind w:left="39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Планирование профсоюзных собраний на следующий учебный год.</w:t>
            </w:r>
          </w:p>
          <w:p w14:paraId="14E025E5" w14:textId="77777777" w:rsidR="00E85D99" w:rsidRPr="007D158A" w:rsidRDefault="00E85D99" w:rsidP="00CD7D8C">
            <w:pPr>
              <w:numPr>
                <w:ilvl w:val="0"/>
                <w:numId w:val="6"/>
              </w:numPr>
              <w:spacing w:after="0" w:line="312" w:lineRule="atLeast"/>
              <w:ind w:left="39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Проверить состояние охраны труда и техники безопасности в ДОУ.</w:t>
            </w:r>
          </w:p>
          <w:p w14:paraId="761A8B18" w14:textId="77777777" w:rsidR="00E85D99" w:rsidRPr="007D158A" w:rsidRDefault="00E85D99" w:rsidP="00CD7D8C">
            <w:pPr>
              <w:numPr>
                <w:ilvl w:val="0"/>
                <w:numId w:val="6"/>
              </w:numPr>
              <w:spacing w:after="0" w:line="312" w:lineRule="atLeast"/>
              <w:ind w:left="39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Контроль за своевременной выплатой отпускных.</w:t>
            </w:r>
          </w:p>
          <w:p w14:paraId="73570DCE" w14:textId="77777777" w:rsidR="00E85D99" w:rsidRPr="007D158A" w:rsidRDefault="00E85D99" w:rsidP="00CD7D8C">
            <w:pPr>
              <w:spacing w:line="312" w:lineRule="atLeast"/>
              <w:ind w:left="39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268" w:type="dxa"/>
          </w:tcPr>
          <w:p w14:paraId="6DB97BDD" w14:textId="77777777" w:rsidR="00E85D99" w:rsidRPr="007D158A" w:rsidRDefault="00E85D99" w:rsidP="00CD7D8C">
            <w:pPr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14:paraId="7FD1BA01" w14:textId="77777777" w:rsidR="00E85D99" w:rsidRPr="007D158A" w:rsidRDefault="00E85D99" w:rsidP="00CD7D8C">
            <w:pPr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</w:tcPr>
          <w:p w14:paraId="2BD9A7C9" w14:textId="77777777" w:rsidR="00E85D99" w:rsidRPr="007D158A" w:rsidRDefault="00E85D99" w:rsidP="00CD7D8C">
            <w:pPr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Профком</w:t>
            </w:r>
          </w:p>
        </w:tc>
      </w:tr>
      <w:tr w:rsidR="00E85D99" w:rsidRPr="007D158A" w14:paraId="17278C69" w14:textId="77777777" w:rsidTr="00CD7D8C">
        <w:tc>
          <w:tcPr>
            <w:tcW w:w="5670" w:type="dxa"/>
          </w:tcPr>
          <w:p w14:paraId="0C9EBC16" w14:textId="77777777" w:rsidR="00E85D99" w:rsidRPr="00235FEC" w:rsidRDefault="00E85D99" w:rsidP="00CD7D8C">
            <w:pPr>
              <w:numPr>
                <w:ilvl w:val="0"/>
                <w:numId w:val="7"/>
              </w:numPr>
              <w:spacing w:after="0" w:line="312" w:lineRule="atLeast"/>
              <w:ind w:left="3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Согласовать Учебный план, Расписание </w:t>
            </w:r>
            <w:r w:rsidRPr="00235FE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организованной образовательной деятельности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  <w:r w:rsidRPr="00235FE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  <w:r w:rsidRPr="00235FE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учебный год.</w:t>
            </w:r>
          </w:p>
          <w:p w14:paraId="40A25AE7" w14:textId="77777777" w:rsidR="00E85D99" w:rsidRPr="00235FEC" w:rsidRDefault="00E85D99" w:rsidP="00CD7D8C">
            <w:pPr>
              <w:numPr>
                <w:ilvl w:val="0"/>
                <w:numId w:val="7"/>
              </w:numPr>
              <w:spacing w:after="0" w:line="312" w:lineRule="atLeast"/>
              <w:ind w:left="3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FE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Составить перечень юбилейных, праздничных и знаменательных дат для членов профсоюза.</w:t>
            </w:r>
          </w:p>
          <w:p w14:paraId="2F8631A0" w14:textId="77777777" w:rsidR="00E85D99" w:rsidRPr="00235FEC" w:rsidRDefault="00E85D99" w:rsidP="00CD7D8C">
            <w:pPr>
              <w:numPr>
                <w:ilvl w:val="0"/>
                <w:numId w:val="7"/>
              </w:numPr>
              <w:spacing w:after="0" w:line="312" w:lineRule="atLeast"/>
              <w:ind w:left="3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FE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Подготовить торжественное собрание, посвящённое Дню дошкольного работника.</w:t>
            </w:r>
          </w:p>
          <w:p w14:paraId="4A2A9B92" w14:textId="77777777" w:rsidR="00E85D99" w:rsidRPr="00235FEC" w:rsidRDefault="00E85D99" w:rsidP="00CD7D8C">
            <w:pPr>
              <w:numPr>
                <w:ilvl w:val="0"/>
                <w:numId w:val="7"/>
              </w:numPr>
              <w:spacing w:after="0" w:line="312" w:lineRule="atLeast"/>
              <w:ind w:left="3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/>
              </w:rPr>
              <w:t xml:space="preserve">Участие </w:t>
            </w:r>
            <w:proofErr w:type="gramStart"/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/>
              </w:rPr>
              <w:t>в</w:t>
            </w:r>
            <w:r w:rsidRPr="00235FEC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/>
              </w:rPr>
              <w:t xml:space="preserve">  акция</w:t>
            </w:r>
            <w:proofErr w:type="gramEnd"/>
            <w:r w:rsidRPr="00235FEC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/>
              </w:rPr>
              <w:t xml:space="preserve"> «Ты нужен  Профсоюзу, Профсоюз нужен тебе!».</w:t>
            </w:r>
          </w:p>
          <w:p w14:paraId="5F9EFEB6" w14:textId="77777777" w:rsidR="00E85D99" w:rsidRPr="00DA3F64" w:rsidRDefault="00E85D99" w:rsidP="00CD7D8C">
            <w:pPr>
              <w:numPr>
                <w:ilvl w:val="0"/>
                <w:numId w:val="7"/>
              </w:numPr>
              <w:spacing w:after="0" w:line="312" w:lineRule="atLeast"/>
              <w:ind w:left="3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FEC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/>
              </w:rPr>
              <w:t xml:space="preserve">О </w:t>
            </w:r>
            <w:proofErr w:type="gramStart"/>
            <w:r w:rsidRPr="00235FEC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/>
              </w:rPr>
              <w:t>проведении  празд</w:t>
            </w: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/>
              </w:rPr>
              <w:t>нование</w:t>
            </w:r>
            <w:proofErr w:type="gramEnd"/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/>
              </w:rPr>
              <w:t xml:space="preserve"> д</w:t>
            </w:r>
            <w:r w:rsidRPr="00235FEC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/>
              </w:rPr>
              <w:t>ня дошкольного работника</w:t>
            </w:r>
          </w:p>
        </w:tc>
        <w:tc>
          <w:tcPr>
            <w:tcW w:w="2268" w:type="dxa"/>
          </w:tcPr>
          <w:p w14:paraId="719E81AD" w14:textId="77777777" w:rsidR="00E85D99" w:rsidRPr="007D158A" w:rsidRDefault="00E85D99" w:rsidP="00CD7D8C">
            <w:pPr>
              <w:spacing w:line="312" w:lineRule="atLeast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14:paraId="68E1C9D3" w14:textId="77777777" w:rsidR="00E85D99" w:rsidRPr="007D158A" w:rsidRDefault="00E85D99" w:rsidP="00CD7D8C">
            <w:pPr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</w:tcPr>
          <w:p w14:paraId="390886C9" w14:textId="77777777" w:rsidR="00E85D99" w:rsidRPr="007D158A" w:rsidRDefault="00E85D99" w:rsidP="00CD7D8C">
            <w:pPr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Профком </w:t>
            </w:r>
          </w:p>
        </w:tc>
      </w:tr>
      <w:tr w:rsidR="00E85D99" w:rsidRPr="007D158A" w14:paraId="6EF41D34" w14:textId="77777777" w:rsidTr="00CD7D8C">
        <w:tc>
          <w:tcPr>
            <w:tcW w:w="5670" w:type="dxa"/>
          </w:tcPr>
          <w:p w14:paraId="6342653E" w14:textId="77777777" w:rsidR="00E85D99" w:rsidRPr="007D158A" w:rsidRDefault="00E85D99" w:rsidP="00CD7D8C">
            <w:pPr>
              <w:numPr>
                <w:ilvl w:val="0"/>
                <w:numId w:val="8"/>
              </w:numPr>
              <w:spacing w:after="0" w:line="312" w:lineRule="atLeast"/>
              <w:ind w:left="3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Принять участие в Акции «</w:t>
            </w:r>
            <w:r w:rsidRPr="007D158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Всемирном дне действий «За достойный труд!»</w:t>
            </w:r>
            <w:r w:rsidRPr="007D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» </w:t>
            </w:r>
          </w:p>
          <w:p w14:paraId="0532F835" w14:textId="77777777" w:rsidR="00E85D99" w:rsidRPr="007D158A" w:rsidRDefault="00E85D99" w:rsidP="00CD7D8C">
            <w:pPr>
              <w:numPr>
                <w:ilvl w:val="0"/>
                <w:numId w:val="8"/>
              </w:numPr>
              <w:spacing w:after="0" w:line="312" w:lineRule="atLeast"/>
              <w:ind w:left="3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Проверить инструкции по охране труда и технике безопасности, наличие подписей работающих.</w:t>
            </w:r>
          </w:p>
          <w:p w14:paraId="0F68C653" w14:textId="77777777" w:rsidR="00E85D99" w:rsidRPr="007D158A" w:rsidRDefault="00E85D99" w:rsidP="00CD7D8C">
            <w:pPr>
              <w:numPr>
                <w:ilvl w:val="0"/>
                <w:numId w:val="8"/>
              </w:numPr>
              <w:spacing w:after="0" w:line="312" w:lineRule="atLeast"/>
              <w:ind w:left="3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Провести заседание профкома «О результатах </w:t>
            </w:r>
            <w:proofErr w:type="gramStart"/>
            <w:r w:rsidRPr="007D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проверки ведения личных дел и трудовых книжек</w:t>
            </w:r>
            <w:proofErr w:type="gramEnd"/>
            <w:r w:rsidRPr="007D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работающих». </w:t>
            </w:r>
          </w:p>
        </w:tc>
        <w:tc>
          <w:tcPr>
            <w:tcW w:w="2268" w:type="dxa"/>
          </w:tcPr>
          <w:p w14:paraId="418D130D" w14:textId="77777777" w:rsidR="00E85D99" w:rsidRPr="007D158A" w:rsidRDefault="00E85D99" w:rsidP="00CD7D8C">
            <w:pPr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97" w:type="dxa"/>
          </w:tcPr>
          <w:p w14:paraId="5C20BCB4" w14:textId="77777777" w:rsidR="00E85D99" w:rsidRPr="007D158A" w:rsidRDefault="00E85D99" w:rsidP="00CD7D8C">
            <w:pPr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Профком</w:t>
            </w:r>
          </w:p>
        </w:tc>
      </w:tr>
      <w:tr w:rsidR="00E85D99" w:rsidRPr="007D158A" w14:paraId="25D9646C" w14:textId="77777777" w:rsidTr="00CD7D8C">
        <w:tc>
          <w:tcPr>
            <w:tcW w:w="5670" w:type="dxa"/>
          </w:tcPr>
          <w:p w14:paraId="26114F99" w14:textId="77777777" w:rsidR="00E85D99" w:rsidRPr="007D158A" w:rsidRDefault="00E85D99" w:rsidP="00CD7D8C">
            <w:pPr>
              <w:numPr>
                <w:ilvl w:val="0"/>
                <w:numId w:val="9"/>
              </w:numPr>
              <w:spacing w:after="0" w:line="312" w:lineRule="atLeast"/>
              <w:ind w:left="39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Проверить соблюдение администрацией трудового законодательства и норм охраны труда (тарификация, режим рабочего времени, график отпусков, инструкции по охране труда, аттестация работников).</w:t>
            </w:r>
          </w:p>
          <w:p w14:paraId="0127763B" w14:textId="77777777" w:rsidR="00E85D99" w:rsidRPr="007D158A" w:rsidRDefault="00E85D99" w:rsidP="00CD7D8C">
            <w:pPr>
              <w:numPr>
                <w:ilvl w:val="0"/>
                <w:numId w:val="9"/>
              </w:numPr>
              <w:spacing w:after="0" w:line="312" w:lineRule="atLeast"/>
              <w:ind w:left="39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Подготовка образовательного учреждения к зиме.</w:t>
            </w:r>
          </w:p>
        </w:tc>
        <w:tc>
          <w:tcPr>
            <w:tcW w:w="2268" w:type="dxa"/>
          </w:tcPr>
          <w:p w14:paraId="61EF5A26" w14:textId="77777777" w:rsidR="00E85D99" w:rsidRPr="007D158A" w:rsidRDefault="00E85D99" w:rsidP="00CD7D8C">
            <w:pPr>
              <w:spacing w:line="312" w:lineRule="atLeast"/>
              <w:ind w:left="39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14:paraId="36623DCC" w14:textId="77777777" w:rsidR="00E85D99" w:rsidRPr="007D158A" w:rsidRDefault="00E85D99" w:rsidP="00CD7D8C">
            <w:pPr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</w:tcPr>
          <w:p w14:paraId="71E97FD1" w14:textId="77777777" w:rsidR="00E85D99" w:rsidRPr="007D158A" w:rsidRDefault="00E85D99" w:rsidP="00CD7D8C">
            <w:pPr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Профком</w:t>
            </w:r>
          </w:p>
        </w:tc>
      </w:tr>
      <w:tr w:rsidR="00E85D99" w:rsidRPr="007D158A" w14:paraId="060B586C" w14:textId="77777777" w:rsidTr="00CD7D8C">
        <w:tc>
          <w:tcPr>
            <w:tcW w:w="5670" w:type="dxa"/>
          </w:tcPr>
          <w:p w14:paraId="1FEE4181" w14:textId="77777777" w:rsidR="00E85D99" w:rsidRPr="007D158A" w:rsidRDefault="00E85D99" w:rsidP="00CD7D8C">
            <w:pPr>
              <w:numPr>
                <w:ilvl w:val="0"/>
                <w:numId w:val="10"/>
              </w:numPr>
              <w:spacing w:after="0" w:line="312" w:lineRule="atLeast"/>
              <w:ind w:left="3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Подготовка новогоднего праздника для работников ДОУ.</w:t>
            </w:r>
          </w:p>
          <w:p w14:paraId="1253A32B" w14:textId="77777777" w:rsidR="00E85D99" w:rsidRPr="007D158A" w:rsidRDefault="00E85D99" w:rsidP="00CD7D8C">
            <w:pPr>
              <w:numPr>
                <w:ilvl w:val="0"/>
                <w:numId w:val="10"/>
              </w:numPr>
              <w:spacing w:after="0" w:line="312" w:lineRule="atLeast"/>
              <w:ind w:left="3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Согласование графика отпусков. </w:t>
            </w:r>
          </w:p>
        </w:tc>
        <w:tc>
          <w:tcPr>
            <w:tcW w:w="2268" w:type="dxa"/>
          </w:tcPr>
          <w:p w14:paraId="2DA77007" w14:textId="77777777" w:rsidR="00E85D99" w:rsidRPr="007D158A" w:rsidRDefault="00E85D99" w:rsidP="00CD7D8C">
            <w:pPr>
              <w:spacing w:line="312" w:lineRule="atLeast"/>
              <w:ind w:left="39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97" w:type="dxa"/>
          </w:tcPr>
          <w:p w14:paraId="0B819A5B" w14:textId="77777777" w:rsidR="00E85D99" w:rsidRPr="007D158A" w:rsidRDefault="00E85D99" w:rsidP="00CD7D8C">
            <w:pPr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Профком</w:t>
            </w:r>
          </w:p>
        </w:tc>
      </w:tr>
    </w:tbl>
    <w:p w14:paraId="69913A9F" w14:textId="77777777" w:rsidR="00E85D99" w:rsidRPr="00541530" w:rsidRDefault="00E85D99" w:rsidP="00E85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530">
        <w:rPr>
          <w:rFonts w:ascii="Times New Roman" w:hAnsi="Times New Roman" w:cs="Times New Roman"/>
          <w:sz w:val="24"/>
          <w:szCs w:val="24"/>
        </w:rPr>
        <w:lastRenderedPageBreak/>
        <w:t xml:space="preserve">Председатель </w:t>
      </w:r>
    </w:p>
    <w:p w14:paraId="0382CB98" w14:textId="77777777" w:rsidR="00E85D99" w:rsidRPr="00541530" w:rsidRDefault="00E85D99" w:rsidP="00E85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530">
        <w:rPr>
          <w:rFonts w:ascii="Times New Roman" w:hAnsi="Times New Roman" w:cs="Times New Roman"/>
          <w:sz w:val="24"/>
          <w:szCs w:val="24"/>
        </w:rPr>
        <w:t xml:space="preserve">первичной профсоюзной </w:t>
      </w:r>
    </w:p>
    <w:p w14:paraId="4BC933ED" w14:textId="77777777" w:rsidR="00E85D99" w:rsidRPr="00541530" w:rsidRDefault="00E85D99" w:rsidP="00E85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530">
        <w:rPr>
          <w:rFonts w:ascii="Times New Roman" w:hAnsi="Times New Roman" w:cs="Times New Roman"/>
          <w:sz w:val="24"/>
          <w:szCs w:val="24"/>
        </w:rPr>
        <w:t xml:space="preserve">организации </w:t>
      </w:r>
    </w:p>
    <w:p w14:paraId="00D9DD4C" w14:textId="77777777" w:rsidR="00E85D99" w:rsidRPr="00541530" w:rsidRDefault="00E85D99" w:rsidP="00E85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530">
        <w:rPr>
          <w:rFonts w:ascii="Times New Roman" w:hAnsi="Times New Roman" w:cs="Times New Roman"/>
          <w:sz w:val="24"/>
          <w:szCs w:val="24"/>
        </w:rPr>
        <w:t xml:space="preserve">МК ДОУ «Детский сад «Берёзка» </w:t>
      </w:r>
    </w:p>
    <w:p w14:paraId="410B6A0D" w14:textId="77777777" w:rsidR="00E85D99" w:rsidRPr="00733EE1" w:rsidRDefault="00E85D99" w:rsidP="00E85D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EE1">
        <w:rPr>
          <w:rFonts w:ascii="Times New Roman" w:hAnsi="Times New Roman" w:cs="Times New Roman"/>
          <w:sz w:val="24"/>
          <w:szCs w:val="24"/>
        </w:rPr>
        <w:t xml:space="preserve">г. Палласовка Волгоградской области                                          </w:t>
      </w:r>
      <w:r>
        <w:rPr>
          <w:rFonts w:ascii="Times New Roman" w:hAnsi="Times New Roman" w:cs="Times New Roman"/>
          <w:sz w:val="24"/>
          <w:szCs w:val="24"/>
        </w:rPr>
        <w:t>Алёшина Т</w:t>
      </w:r>
      <w:r w:rsidRPr="00733EE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В.</w:t>
      </w:r>
    </w:p>
    <w:p w14:paraId="7EAB7FA2" w14:textId="77777777" w:rsidR="00E85D99" w:rsidRPr="007D158A" w:rsidRDefault="00E85D99" w:rsidP="005F737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85D99" w:rsidRPr="007D1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BA79CD"/>
    <w:multiLevelType w:val="multilevel"/>
    <w:tmpl w:val="0EC03D5E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</w:lvl>
    <w:lvl w:ilvl="1" w:tentative="1">
      <w:start w:val="1"/>
      <w:numFmt w:val="decimal"/>
      <w:lvlText w:val="%2."/>
      <w:lvlJc w:val="left"/>
      <w:pPr>
        <w:tabs>
          <w:tab w:val="num" w:pos="4908"/>
        </w:tabs>
        <w:ind w:left="4908" w:hanging="360"/>
      </w:pPr>
    </w:lvl>
    <w:lvl w:ilvl="2" w:tentative="1">
      <w:start w:val="1"/>
      <w:numFmt w:val="decimal"/>
      <w:lvlText w:val="%3."/>
      <w:lvlJc w:val="left"/>
      <w:pPr>
        <w:tabs>
          <w:tab w:val="num" w:pos="5628"/>
        </w:tabs>
        <w:ind w:left="5628" w:hanging="360"/>
      </w:pPr>
    </w:lvl>
    <w:lvl w:ilvl="3" w:tentative="1">
      <w:start w:val="1"/>
      <w:numFmt w:val="decimal"/>
      <w:lvlText w:val="%4."/>
      <w:lvlJc w:val="left"/>
      <w:pPr>
        <w:tabs>
          <w:tab w:val="num" w:pos="6348"/>
        </w:tabs>
        <w:ind w:left="6348" w:hanging="360"/>
      </w:pPr>
    </w:lvl>
    <w:lvl w:ilvl="4" w:tentative="1">
      <w:start w:val="1"/>
      <w:numFmt w:val="decimal"/>
      <w:lvlText w:val="%5."/>
      <w:lvlJc w:val="left"/>
      <w:pPr>
        <w:tabs>
          <w:tab w:val="num" w:pos="7068"/>
        </w:tabs>
        <w:ind w:left="7068" w:hanging="360"/>
      </w:pPr>
    </w:lvl>
    <w:lvl w:ilvl="5" w:tentative="1">
      <w:start w:val="1"/>
      <w:numFmt w:val="decimal"/>
      <w:lvlText w:val="%6."/>
      <w:lvlJc w:val="left"/>
      <w:pPr>
        <w:tabs>
          <w:tab w:val="num" w:pos="7788"/>
        </w:tabs>
        <w:ind w:left="7788" w:hanging="360"/>
      </w:pPr>
    </w:lvl>
    <w:lvl w:ilvl="6" w:tentative="1">
      <w:start w:val="1"/>
      <w:numFmt w:val="decimal"/>
      <w:lvlText w:val="%7."/>
      <w:lvlJc w:val="left"/>
      <w:pPr>
        <w:tabs>
          <w:tab w:val="num" w:pos="8508"/>
        </w:tabs>
        <w:ind w:left="8508" w:hanging="360"/>
      </w:pPr>
    </w:lvl>
    <w:lvl w:ilvl="7" w:tentative="1">
      <w:start w:val="1"/>
      <w:numFmt w:val="decimal"/>
      <w:lvlText w:val="%8."/>
      <w:lvlJc w:val="left"/>
      <w:pPr>
        <w:tabs>
          <w:tab w:val="num" w:pos="9228"/>
        </w:tabs>
        <w:ind w:left="9228" w:hanging="360"/>
      </w:pPr>
    </w:lvl>
    <w:lvl w:ilvl="8" w:tentative="1">
      <w:start w:val="1"/>
      <w:numFmt w:val="decimal"/>
      <w:lvlText w:val="%9."/>
      <w:lvlJc w:val="left"/>
      <w:pPr>
        <w:tabs>
          <w:tab w:val="num" w:pos="9948"/>
        </w:tabs>
        <w:ind w:left="9948" w:hanging="360"/>
      </w:pPr>
    </w:lvl>
  </w:abstractNum>
  <w:abstractNum w:abstractNumId="1" w15:restartNumberingAfterBreak="0">
    <w:nsid w:val="47BC3E94"/>
    <w:multiLevelType w:val="multilevel"/>
    <w:tmpl w:val="04BAB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0D4CEB"/>
    <w:multiLevelType w:val="multilevel"/>
    <w:tmpl w:val="183AE2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4A427E81"/>
    <w:multiLevelType w:val="multilevel"/>
    <w:tmpl w:val="CF347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597548"/>
    <w:multiLevelType w:val="multilevel"/>
    <w:tmpl w:val="4B52D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AA5BBE"/>
    <w:multiLevelType w:val="multilevel"/>
    <w:tmpl w:val="B0A43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681A5A"/>
    <w:multiLevelType w:val="multilevel"/>
    <w:tmpl w:val="4B94E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936DA4"/>
    <w:multiLevelType w:val="multilevel"/>
    <w:tmpl w:val="FCF4B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9334B7"/>
    <w:multiLevelType w:val="multilevel"/>
    <w:tmpl w:val="3FE0F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195919"/>
    <w:multiLevelType w:val="multilevel"/>
    <w:tmpl w:val="96E0A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A28"/>
    <w:rsid w:val="000547D0"/>
    <w:rsid w:val="001A42D0"/>
    <w:rsid w:val="00200D46"/>
    <w:rsid w:val="00235FEC"/>
    <w:rsid w:val="00262073"/>
    <w:rsid w:val="005F737B"/>
    <w:rsid w:val="00677785"/>
    <w:rsid w:val="00703028"/>
    <w:rsid w:val="007D158A"/>
    <w:rsid w:val="009E02F0"/>
    <w:rsid w:val="00B05276"/>
    <w:rsid w:val="00C21A28"/>
    <w:rsid w:val="00CB14AA"/>
    <w:rsid w:val="00CF1519"/>
    <w:rsid w:val="00DA3F64"/>
    <w:rsid w:val="00DC0BAD"/>
    <w:rsid w:val="00E8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A1EBB"/>
  <w15:chartTrackingRefBased/>
  <w15:docId w15:val="{31F0AA83-703B-448E-8C40-EF4A5E88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2F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9E02F0"/>
  </w:style>
  <w:style w:type="paragraph" w:styleId="a4">
    <w:name w:val="List Paragraph"/>
    <w:basedOn w:val="a"/>
    <w:uiPriority w:val="34"/>
    <w:qFormat/>
    <w:rsid w:val="007D158A"/>
    <w:pPr>
      <w:ind w:left="720"/>
      <w:contextualSpacing/>
    </w:pPr>
  </w:style>
  <w:style w:type="paragraph" w:styleId="a5">
    <w:name w:val="Body Text"/>
    <w:basedOn w:val="a"/>
    <w:link w:val="a6"/>
    <w:rsid w:val="005F737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5F737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5DB12-CEF4-4952-AC8E-269B63E6A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Сергеевич</dc:creator>
  <cp:keywords/>
  <dc:description/>
  <cp:lastModifiedBy>Алексей Сергеевич</cp:lastModifiedBy>
  <cp:revision>19</cp:revision>
  <cp:lastPrinted>2023-03-19T17:54:00Z</cp:lastPrinted>
  <dcterms:created xsi:type="dcterms:W3CDTF">2023-03-19T16:48:00Z</dcterms:created>
  <dcterms:modified xsi:type="dcterms:W3CDTF">2023-04-24T13:21:00Z</dcterms:modified>
</cp:coreProperties>
</file>