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92" w:rsidRPr="00F77987" w:rsidRDefault="00F77987" w:rsidP="005101A4">
      <w:pPr>
        <w:jc w:val="center"/>
        <w:rPr>
          <w:rFonts w:ascii="Arial" w:hAnsi="Arial" w:cs="Arial"/>
          <w:sz w:val="24"/>
          <w:szCs w:val="24"/>
        </w:rPr>
      </w:pPr>
      <w:r w:rsidRPr="00F77987">
        <w:rPr>
          <w:rStyle w:val="a4"/>
          <w:rFonts w:ascii="Arial" w:hAnsi="Arial" w:cs="Arial"/>
          <w:sz w:val="24"/>
          <w:szCs w:val="24"/>
        </w:rPr>
        <w:t xml:space="preserve">Памятка. Что родителям </w:t>
      </w:r>
      <w:r w:rsidR="00DF5D3A">
        <w:rPr>
          <w:rStyle w:val="a4"/>
          <w:rFonts w:ascii="Arial" w:hAnsi="Arial" w:cs="Arial"/>
          <w:sz w:val="24"/>
          <w:szCs w:val="24"/>
        </w:rPr>
        <w:t>надо знать о</w:t>
      </w:r>
      <w:r w:rsidRPr="00F77987">
        <w:rPr>
          <w:rStyle w:val="a4"/>
          <w:rFonts w:ascii="Arial" w:hAnsi="Arial" w:cs="Arial"/>
          <w:sz w:val="24"/>
          <w:szCs w:val="24"/>
        </w:rPr>
        <w:t xml:space="preserve">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2"/>
        <w:gridCol w:w="7073"/>
      </w:tblGrid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dfasyq7z48"/>
            <w:bookmarkEnd w:id="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s7yps5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acipe6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0lu7w2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77987" w:rsidRPr="00F77987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F77987" w:rsidRPr="00F77987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4sdvfa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69578g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ctkn7a"/>
            <w:bookmarkEnd w:id="6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14ba75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C11D30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8d0rrm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Что </w:t>
            </w:r>
            <w:r w:rsidR="00C11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станет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обязательным для всех детских садов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1xi216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C11D30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vgl28y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Как </w:t>
            </w:r>
            <w:r w:rsidR="00C11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применят</w:t>
            </w:r>
            <w:bookmarkStart w:id="11" w:name="_GoBack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 w:rsidSect="003F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77987"/>
    <w:rsid w:val="00282E68"/>
    <w:rsid w:val="003F3A2C"/>
    <w:rsid w:val="005101A4"/>
    <w:rsid w:val="00991892"/>
    <w:rsid w:val="00C11D30"/>
    <w:rsid w:val="00DF5D3A"/>
    <w:rsid w:val="00F77987"/>
    <w:rsid w:val="00FD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Инга Игоревна</dc:creator>
  <dc:description>Подготовлено экспертами Актион-МЦФЭР</dc:description>
  <cp:lastModifiedBy>User</cp:lastModifiedBy>
  <cp:revision>6</cp:revision>
  <dcterms:created xsi:type="dcterms:W3CDTF">2023-02-14T10:27:00Z</dcterms:created>
  <dcterms:modified xsi:type="dcterms:W3CDTF">2023-08-09T08:02:00Z</dcterms:modified>
</cp:coreProperties>
</file>