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FB7" w:rsidRPr="00A037BE" w:rsidRDefault="00C42FB7" w:rsidP="00C42FB7">
      <w:pPr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</w:pPr>
      <w:r w:rsidRPr="00A037BE"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  <w:t>Муниципальное казённое дошкольное образовательное учреждение</w:t>
      </w:r>
    </w:p>
    <w:p w:rsidR="00C42FB7" w:rsidRPr="00A037BE" w:rsidRDefault="00C42FB7" w:rsidP="00C42FB7">
      <w:pPr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</w:pPr>
      <w:r w:rsidRPr="00A037BE"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  <w:t>«Детский сад «Берёзка» г. Палласовки Волгоградской области</w:t>
      </w:r>
    </w:p>
    <w:p w:rsidR="00C42FB7" w:rsidRPr="00A037BE" w:rsidRDefault="00C42FB7" w:rsidP="00C42FB7">
      <w:pPr>
        <w:spacing w:after="200" w:line="276" w:lineRule="auto"/>
        <w:ind w:left="-851" w:firstLine="425"/>
        <w:jc w:val="center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</w:pPr>
    </w:p>
    <w:p w:rsidR="00C42FB7" w:rsidRDefault="00C42FB7" w:rsidP="00C42FB7">
      <w:pPr>
        <w:spacing w:after="200" w:line="276" w:lineRule="auto"/>
        <w:ind w:left="-851" w:firstLine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FB7" w:rsidRDefault="00C42FB7" w:rsidP="00C42FB7">
      <w:pPr>
        <w:spacing w:after="200" w:line="276" w:lineRule="auto"/>
        <w:ind w:left="-851" w:firstLine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37BE" w:rsidRDefault="00BF003A" w:rsidP="00A037BE">
      <w:pPr>
        <w:spacing w:after="0" w:line="240" w:lineRule="auto"/>
        <w:ind w:left="-567" w:firstLine="283"/>
        <w:jc w:val="center"/>
        <w:rPr>
          <w:rFonts w:ascii="Monotype Corsiva" w:hAnsi="Monotype Corsiva" w:cs="Times New Roman"/>
          <w:b/>
          <w:color w:val="FF6600"/>
          <w:sz w:val="44"/>
          <w:szCs w:val="44"/>
        </w:rPr>
      </w:pPr>
      <w:r w:rsidRPr="00A037BE">
        <w:rPr>
          <w:rFonts w:ascii="Monotype Corsiva" w:hAnsi="Monotype Corsiva" w:cs="Times New Roman"/>
          <w:b/>
          <w:color w:val="FF6600"/>
          <w:sz w:val="44"/>
          <w:szCs w:val="44"/>
        </w:rPr>
        <w:t xml:space="preserve">Сценарий развлечения для детей старшего </w:t>
      </w:r>
    </w:p>
    <w:p w:rsidR="00C42FB7" w:rsidRPr="00A037BE" w:rsidRDefault="00BF003A" w:rsidP="00A037BE">
      <w:pPr>
        <w:spacing w:after="0" w:line="240" w:lineRule="auto"/>
        <w:ind w:left="-567" w:firstLine="283"/>
        <w:jc w:val="center"/>
        <w:rPr>
          <w:rFonts w:ascii="Monotype Corsiva" w:hAnsi="Monotype Corsiva" w:cs="Times New Roman"/>
          <w:b/>
          <w:color w:val="FF6600"/>
          <w:sz w:val="44"/>
          <w:szCs w:val="44"/>
        </w:rPr>
      </w:pPr>
      <w:r w:rsidRPr="00A037BE">
        <w:rPr>
          <w:rFonts w:ascii="Monotype Corsiva" w:hAnsi="Monotype Corsiva" w:cs="Times New Roman"/>
          <w:b/>
          <w:color w:val="FF6600"/>
          <w:sz w:val="44"/>
          <w:szCs w:val="44"/>
        </w:rPr>
        <w:t>дошкольного возраста</w:t>
      </w:r>
    </w:p>
    <w:p w:rsidR="00C42FB7" w:rsidRPr="00A037BE" w:rsidRDefault="00BF003A" w:rsidP="00BF003A">
      <w:pPr>
        <w:spacing w:after="0" w:line="240" w:lineRule="auto"/>
        <w:ind w:left="-567" w:firstLine="283"/>
        <w:jc w:val="center"/>
        <w:rPr>
          <w:rFonts w:ascii="Monotype Corsiva" w:hAnsi="Monotype Corsiva" w:cs="Times New Roman"/>
          <w:b/>
          <w:color w:val="FF6600"/>
          <w:sz w:val="48"/>
          <w:szCs w:val="48"/>
        </w:rPr>
      </w:pPr>
      <w:r w:rsidRPr="00A037BE">
        <w:rPr>
          <w:rFonts w:ascii="Monotype Corsiva" w:hAnsi="Monotype Corsiva" w:cs="Times New Roman"/>
          <w:b/>
          <w:color w:val="FF6600"/>
          <w:sz w:val="44"/>
          <w:szCs w:val="44"/>
        </w:rPr>
        <w:t xml:space="preserve"> </w:t>
      </w:r>
      <w:r w:rsidR="00C42FB7" w:rsidRPr="00A037BE">
        <w:rPr>
          <w:rFonts w:ascii="Monotype Corsiva" w:hAnsi="Monotype Corsiva" w:cs="Times New Roman"/>
          <w:b/>
          <w:color w:val="FF6600"/>
          <w:sz w:val="48"/>
          <w:szCs w:val="48"/>
        </w:rPr>
        <w:t>«Ярмарка веселых игр и забав»</w:t>
      </w:r>
    </w:p>
    <w:p w:rsidR="00A037BE" w:rsidRPr="00A037BE" w:rsidRDefault="00A037BE" w:rsidP="00BF003A">
      <w:pPr>
        <w:spacing w:after="0" w:line="240" w:lineRule="auto"/>
        <w:ind w:left="-567" w:firstLine="283"/>
        <w:jc w:val="center"/>
        <w:rPr>
          <w:rFonts w:ascii="Monotype Corsiva" w:hAnsi="Monotype Corsiva" w:cs="Times New Roman"/>
          <w:b/>
          <w:color w:val="FF6600"/>
          <w:sz w:val="28"/>
          <w:szCs w:val="28"/>
        </w:rPr>
      </w:pPr>
    </w:p>
    <w:p w:rsidR="00A037BE" w:rsidRDefault="00BF003A" w:rsidP="00A037BE">
      <w:pPr>
        <w:spacing w:after="0" w:line="240" w:lineRule="auto"/>
        <w:ind w:left="-567" w:hanging="284"/>
        <w:jc w:val="center"/>
        <w:rPr>
          <w:rFonts w:ascii="Monotype Corsiva" w:hAnsi="Monotype Corsiva" w:cs="Times New Roman"/>
          <w:b/>
          <w:color w:val="008000"/>
          <w:sz w:val="40"/>
          <w:szCs w:val="40"/>
        </w:rPr>
      </w:pPr>
      <w:r w:rsidRPr="00A037BE">
        <w:rPr>
          <w:rFonts w:ascii="Monotype Corsiva" w:hAnsi="Monotype Corsiva" w:cs="Times New Roman"/>
          <w:b/>
          <w:color w:val="008000"/>
          <w:sz w:val="40"/>
          <w:szCs w:val="40"/>
        </w:rPr>
        <w:t xml:space="preserve">Выступление на межмуниципальном семинаре-практикуме </w:t>
      </w:r>
    </w:p>
    <w:p w:rsidR="00BF003A" w:rsidRPr="00A037BE" w:rsidRDefault="00BF003A" w:rsidP="00A037BE">
      <w:pPr>
        <w:spacing w:after="0" w:line="240" w:lineRule="auto"/>
        <w:ind w:left="-567" w:hanging="284"/>
        <w:jc w:val="center"/>
        <w:rPr>
          <w:rFonts w:ascii="Monotype Corsiva" w:hAnsi="Monotype Corsiva" w:cs="Times New Roman"/>
          <w:b/>
          <w:color w:val="008000"/>
          <w:sz w:val="40"/>
          <w:szCs w:val="40"/>
        </w:rPr>
      </w:pPr>
      <w:r w:rsidRPr="00A037BE">
        <w:rPr>
          <w:rFonts w:ascii="Monotype Corsiva" w:hAnsi="Monotype Corsiva" w:cs="Times New Roman"/>
          <w:b/>
          <w:color w:val="008000"/>
          <w:sz w:val="40"/>
          <w:szCs w:val="40"/>
        </w:rPr>
        <w:t>(с международным участием)</w:t>
      </w:r>
    </w:p>
    <w:p w:rsidR="00BF003A" w:rsidRDefault="00BF003A" w:rsidP="00BF003A">
      <w:pPr>
        <w:spacing w:after="0" w:line="240" w:lineRule="auto"/>
        <w:ind w:left="-567" w:firstLine="283"/>
        <w:jc w:val="center"/>
        <w:rPr>
          <w:rFonts w:ascii="Monotype Corsiva" w:hAnsi="Monotype Corsiva" w:cs="Times New Roman"/>
          <w:b/>
          <w:color w:val="008000"/>
          <w:sz w:val="40"/>
          <w:szCs w:val="40"/>
        </w:rPr>
      </w:pPr>
      <w:r w:rsidRPr="00A037BE">
        <w:rPr>
          <w:rFonts w:ascii="Monotype Corsiva" w:hAnsi="Monotype Corsiva" w:cs="Times New Roman"/>
          <w:b/>
          <w:color w:val="008000"/>
          <w:sz w:val="40"/>
          <w:szCs w:val="40"/>
        </w:rPr>
        <w:t>«</w:t>
      </w:r>
      <w:r w:rsidR="00A037BE" w:rsidRPr="00A037BE">
        <w:rPr>
          <w:rFonts w:ascii="Monotype Corsiva" w:hAnsi="Monotype Corsiva" w:cs="Times New Roman"/>
          <w:b/>
          <w:color w:val="008000"/>
          <w:sz w:val="40"/>
          <w:szCs w:val="40"/>
        </w:rPr>
        <w:t>Игровые методики в музыкальном воспитании дошкольников: от теории к практике»</w:t>
      </w:r>
    </w:p>
    <w:p w:rsidR="00C44A7C" w:rsidRPr="00C44A7C" w:rsidRDefault="00C44A7C" w:rsidP="00BF003A">
      <w:pPr>
        <w:spacing w:after="0" w:line="240" w:lineRule="auto"/>
        <w:ind w:left="-567" w:firstLine="283"/>
        <w:jc w:val="center"/>
        <w:rPr>
          <w:rFonts w:ascii="Monotype Corsiva" w:hAnsi="Monotype Corsiva" w:cs="Times New Roman"/>
          <w:b/>
          <w:color w:val="008000"/>
          <w:sz w:val="28"/>
          <w:szCs w:val="28"/>
        </w:rPr>
      </w:pPr>
    </w:p>
    <w:p w:rsidR="00C42FB7" w:rsidRPr="00033B5F" w:rsidRDefault="00C44A7C" w:rsidP="00C42F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C44A7C">
        <w:rPr>
          <w:noProof/>
          <w:lang w:eastAsia="ru-RU"/>
        </w:rPr>
        <w:drawing>
          <wp:inline distT="0" distB="0" distL="0" distR="0" wp14:anchorId="33E7D76F" wp14:editId="60409E5B">
            <wp:extent cx="3821618" cy="2978728"/>
            <wp:effectExtent l="0" t="0" r="7620" b="0"/>
            <wp:docPr id="2" name="Рисунок 2" descr="C:\Users\OS-10\Downloads\1761396765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-10\Downloads\17613967659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51" b="26411"/>
                    <a:stretch/>
                  </pic:blipFill>
                  <pic:spPr bwMode="auto">
                    <a:xfrm>
                      <a:off x="0" y="0"/>
                      <a:ext cx="3830209" cy="298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2FB7" w:rsidRPr="00374164" w:rsidRDefault="00C42FB7" w:rsidP="00C44A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42FB7" w:rsidRPr="001F3041" w:rsidRDefault="00C42FB7" w:rsidP="00C42FB7">
      <w:pPr>
        <w:spacing w:after="0" w:line="240" w:lineRule="auto"/>
        <w:ind w:left="-851" w:firstLine="425"/>
        <w:jc w:val="right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  <w:r w:rsidRPr="001F3041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Подготовила музыкальный</w:t>
      </w:r>
    </w:p>
    <w:p w:rsidR="00C42FB7" w:rsidRPr="001F3041" w:rsidRDefault="00C42FB7" w:rsidP="00C42FB7">
      <w:pPr>
        <w:spacing w:after="0" w:line="240" w:lineRule="auto"/>
        <w:ind w:left="-851" w:firstLine="425"/>
        <w:jc w:val="right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r w:rsidRPr="001F3041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                                                                                  руководитель высшей квалификационной категории</w:t>
      </w:r>
    </w:p>
    <w:p w:rsidR="00C42FB7" w:rsidRPr="001F3041" w:rsidRDefault="00C42FB7" w:rsidP="00C42FB7">
      <w:pPr>
        <w:spacing w:after="0" w:line="240" w:lineRule="auto"/>
        <w:ind w:left="-851" w:firstLine="425"/>
        <w:jc w:val="right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  <w:r w:rsidRPr="001F3041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                                                                                            Бадамшина О.Н.</w:t>
      </w:r>
    </w:p>
    <w:p w:rsidR="00C42FB7" w:rsidRDefault="00C42FB7" w:rsidP="00C42FB7">
      <w:pPr>
        <w:spacing w:after="0" w:line="240" w:lineRule="auto"/>
        <w:ind w:left="-851" w:firstLine="425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4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</w:p>
    <w:p w:rsidR="00C42FB7" w:rsidRDefault="00C42FB7" w:rsidP="00C42F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FB7" w:rsidRDefault="00C42FB7" w:rsidP="00C42FB7">
      <w:pPr>
        <w:spacing w:after="0" w:line="240" w:lineRule="auto"/>
        <w:ind w:left="-851" w:firstLine="425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FB7" w:rsidRDefault="00C42FB7" w:rsidP="00C42FB7">
      <w:pPr>
        <w:spacing w:after="0" w:line="240" w:lineRule="auto"/>
        <w:ind w:left="-851" w:firstLine="425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FB7" w:rsidRPr="00374164" w:rsidRDefault="00C42FB7" w:rsidP="00C42F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FB7" w:rsidRPr="001F3041" w:rsidRDefault="00C42FB7" w:rsidP="00C42FB7">
      <w:pPr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  <w:r w:rsidRPr="001F3041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г. Палласовка</w:t>
      </w:r>
    </w:p>
    <w:p w:rsidR="00AA1801" w:rsidRPr="00F6174C" w:rsidRDefault="00A037BE" w:rsidP="00F6174C">
      <w:pPr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октябрь 2025</w:t>
      </w:r>
      <w:r w:rsidR="00C44A7C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 xml:space="preserve"> г.</w:t>
      </w:r>
    </w:p>
    <w:p w:rsidR="00AA1801" w:rsidRPr="00D60878" w:rsidRDefault="00AA1801" w:rsidP="00AA18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6087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Зал оформлен под ярмарочную площадь. </w:t>
      </w:r>
      <w:r w:rsidR="00F11CEE" w:rsidRPr="00D60878">
        <w:rPr>
          <w:rFonts w:ascii="Times New Roman" w:hAnsi="Times New Roman" w:cs="Times New Roman"/>
          <w:i/>
          <w:sz w:val="28"/>
          <w:szCs w:val="28"/>
        </w:rPr>
        <w:t>Под русскую народную музыку входят две ведущие в сарафанах.</w:t>
      </w:r>
    </w:p>
    <w:p w:rsidR="00F11CEE" w:rsidRPr="00D60878" w:rsidRDefault="00F11CEE" w:rsidP="00AA1801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11CEE" w:rsidRPr="00D60878" w:rsidRDefault="00F11CEE" w:rsidP="00AA18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878">
        <w:rPr>
          <w:rFonts w:ascii="Times New Roman" w:hAnsi="Times New Roman" w:cs="Times New Roman"/>
          <w:b/>
          <w:sz w:val="28"/>
          <w:szCs w:val="28"/>
        </w:rPr>
        <w:t>Ведущая 1:</w:t>
      </w:r>
      <w:r w:rsidRPr="00D60878">
        <w:rPr>
          <w:rFonts w:ascii="Times New Roman" w:hAnsi="Times New Roman" w:cs="Times New Roman"/>
          <w:sz w:val="28"/>
          <w:szCs w:val="28"/>
        </w:rPr>
        <w:t xml:space="preserve"> Добрый день всем добрым людям,</w:t>
      </w:r>
    </w:p>
    <w:p w:rsidR="00F11CEE" w:rsidRPr="00D60878" w:rsidRDefault="00F11CEE" w:rsidP="00AA18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878">
        <w:rPr>
          <w:rFonts w:ascii="Times New Roman" w:hAnsi="Times New Roman" w:cs="Times New Roman"/>
          <w:sz w:val="28"/>
          <w:szCs w:val="28"/>
        </w:rPr>
        <w:t>Пусть денек веселым будет.</w:t>
      </w:r>
    </w:p>
    <w:p w:rsidR="00F11CEE" w:rsidRPr="00D60878" w:rsidRDefault="00F11CEE" w:rsidP="00AA18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878">
        <w:rPr>
          <w:rFonts w:ascii="Times New Roman" w:hAnsi="Times New Roman" w:cs="Times New Roman"/>
          <w:b/>
          <w:sz w:val="28"/>
          <w:szCs w:val="28"/>
        </w:rPr>
        <w:t>Ведущая 2:</w:t>
      </w:r>
      <w:r w:rsidRPr="00D60878">
        <w:rPr>
          <w:rFonts w:ascii="Times New Roman" w:hAnsi="Times New Roman" w:cs="Times New Roman"/>
          <w:sz w:val="28"/>
          <w:szCs w:val="28"/>
        </w:rPr>
        <w:t xml:space="preserve"> Сегодня ждут вас игры, шутки, смех.</w:t>
      </w:r>
    </w:p>
    <w:p w:rsidR="00F11CEE" w:rsidRPr="00D60878" w:rsidRDefault="00F11CEE" w:rsidP="00AA18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878">
        <w:rPr>
          <w:rFonts w:ascii="Times New Roman" w:hAnsi="Times New Roman" w:cs="Times New Roman"/>
          <w:sz w:val="28"/>
          <w:szCs w:val="28"/>
        </w:rPr>
        <w:t>Радости хватит на всех!</w:t>
      </w:r>
    </w:p>
    <w:p w:rsidR="00114D9D" w:rsidRPr="00D60878" w:rsidRDefault="00114D9D" w:rsidP="00AA18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1CEE" w:rsidRPr="00D60878" w:rsidRDefault="00F11CEE" w:rsidP="00AA18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878">
        <w:rPr>
          <w:rFonts w:ascii="Times New Roman" w:hAnsi="Times New Roman" w:cs="Times New Roman"/>
          <w:b/>
          <w:sz w:val="28"/>
          <w:szCs w:val="28"/>
        </w:rPr>
        <w:t>Ведущая 1:</w:t>
      </w:r>
      <w:r w:rsidRPr="00D60878">
        <w:rPr>
          <w:rFonts w:ascii="Times New Roman" w:hAnsi="Times New Roman" w:cs="Times New Roman"/>
          <w:sz w:val="28"/>
          <w:szCs w:val="28"/>
        </w:rPr>
        <w:t xml:space="preserve"> Дорогие гости, а вы когда-нибудь были на ярмарке?</w:t>
      </w:r>
    </w:p>
    <w:p w:rsidR="00F11CEE" w:rsidRPr="00D60878" w:rsidRDefault="00F11CEE" w:rsidP="00AA18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60878">
        <w:rPr>
          <w:rFonts w:ascii="Times New Roman" w:hAnsi="Times New Roman" w:cs="Times New Roman"/>
          <w:sz w:val="28"/>
          <w:szCs w:val="28"/>
        </w:rPr>
        <w:t xml:space="preserve">А что </w:t>
      </w:r>
      <w:r w:rsidR="00CF6C6F" w:rsidRPr="00D60878">
        <w:rPr>
          <w:rFonts w:ascii="Times New Roman" w:hAnsi="Times New Roman" w:cs="Times New Roman"/>
          <w:sz w:val="28"/>
          <w:szCs w:val="28"/>
        </w:rPr>
        <w:t>для вас означает</w:t>
      </w:r>
      <w:r w:rsidRPr="00D60878">
        <w:rPr>
          <w:rFonts w:ascii="Times New Roman" w:hAnsi="Times New Roman" w:cs="Times New Roman"/>
          <w:sz w:val="28"/>
          <w:szCs w:val="28"/>
        </w:rPr>
        <w:t xml:space="preserve"> ярмарка? </w:t>
      </w:r>
      <w:r w:rsidRPr="00D60878">
        <w:rPr>
          <w:rFonts w:ascii="Times New Roman" w:hAnsi="Times New Roman" w:cs="Times New Roman"/>
          <w:i/>
          <w:sz w:val="28"/>
          <w:szCs w:val="28"/>
        </w:rPr>
        <w:t>(ответы гостей)</w:t>
      </w:r>
    </w:p>
    <w:p w:rsidR="00F11CEE" w:rsidRPr="00D60878" w:rsidRDefault="00F11CEE" w:rsidP="00AA18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0878">
        <w:rPr>
          <w:rFonts w:ascii="Times New Roman" w:hAnsi="Times New Roman" w:cs="Times New Roman"/>
          <w:sz w:val="28"/>
          <w:szCs w:val="28"/>
        </w:rPr>
        <w:t xml:space="preserve">Правильно. А еще, ярмарка – это такой особый праздник, на котором люди могли на других посмотреть и себя показать. И сегодня мы хотим пригласить вас на </w:t>
      </w:r>
      <w:r w:rsidR="00DF7B18" w:rsidRPr="00D60878">
        <w:rPr>
          <w:rFonts w:ascii="Times New Roman" w:hAnsi="Times New Roman" w:cs="Times New Roman"/>
          <w:sz w:val="28"/>
          <w:szCs w:val="28"/>
        </w:rPr>
        <w:t xml:space="preserve">нашу </w:t>
      </w:r>
      <w:r w:rsidRPr="00D60878">
        <w:rPr>
          <w:rFonts w:ascii="Times New Roman" w:hAnsi="Times New Roman" w:cs="Times New Roman"/>
          <w:sz w:val="28"/>
          <w:szCs w:val="28"/>
        </w:rPr>
        <w:t>ярмарку – ярмарку веселых игр и забав.</w:t>
      </w:r>
    </w:p>
    <w:p w:rsidR="00AA1801" w:rsidRPr="00D60878" w:rsidRDefault="00AA1801" w:rsidP="00AA18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1CEE" w:rsidRPr="00D60878" w:rsidRDefault="00DF7B18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hAnsi="Times New Roman" w:cs="Times New Roman"/>
          <w:b/>
          <w:sz w:val="28"/>
          <w:szCs w:val="28"/>
        </w:rPr>
        <w:t>Ведущая 2:</w:t>
      </w:r>
      <w:r w:rsidRPr="00D60878">
        <w:rPr>
          <w:rFonts w:ascii="Times New Roman" w:hAnsi="Times New Roman" w:cs="Times New Roman"/>
          <w:sz w:val="28"/>
          <w:szCs w:val="28"/>
        </w:rPr>
        <w:t xml:space="preserve"> 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ж, мы начинаем</w:t>
      </w:r>
      <w:r w:rsidR="00F11CEE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F11CEE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на ярмарке  встречаем!</w:t>
      </w:r>
      <w:r w:rsidR="00F11CEE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девчонок, и мальчишек,</w:t>
      </w:r>
      <w:r w:rsidR="00F11CEE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proofErr w:type="spellStart"/>
      <w:r w:rsidR="00F11CEE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тихонь</w:t>
      </w:r>
      <w:proofErr w:type="spellEnd"/>
      <w:r w:rsidR="00F11CEE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шалунишек!</w:t>
      </w:r>
    </w:p>
    <w:p w:rsidR="00DF7B18" w:rsidRPr="00D60878" w:rsidRDefault="00DF7B18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B18" w:rsidRPr="00D60878" w:rsidRDefault="00DF7B18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 ДЕТЕЙ </w:t>
      </w:r>
      <w:r w:rsidR="00BC13C9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ТАНЕЦ 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«КРУГОВАЯ ПЛЯСКА»</w:t>
      </w:r>
    </w:p>
    <w:p w:rsidR="00DF7B18" w:rsidRPr="00D60878" w:rsidRDefault="00DF7B18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 мальчиков, 6 девочек в русских народных костюмах</w:t>
      </w:r>
      <w:r w:rsidR="00BC13C9"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После танца садятся на стульчики</w:t>
      </w:r>
    </w:p>
    <w:p w:rsidR="00DF7B18" w:rsidRPr="00D60878" w:rsidRDefault="00DF7B18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F7B18" w:rsidRPr="00D60878" w:rsidRDefault="00BC13C9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 1: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B18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 ярмарке веселой собрались деревни, села.</w:t>
      </w:r>
    </w:p>
    <w:p w:rsidR="00DF7B18" w:rsidRPr="00D60878" w:rsidRDefault="00DF7B18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из города народ весь на ярмарку идет!</w:t>
      </w:r>
    </w:p>
    <w:p w:rsidR="00DF7B18" w:rsidRPr="00D60878" w:rsidRDefault="00DF7B18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B18" w:rsidRPr="00D60878" w:rsidRDefault="00BC13C9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 2: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B18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Веселая музыка всех зазывает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F7B18" w:rsidRPr="00D60878" w:rsidRDefault="00DF7B18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товар посмотреть приглашает!</w:t>
      </w:r>
    </w:p>
    <w:p w:rsidR="00BC13C9" w:rsidRPr="00D60878" w:rsidRDefault="00114D9D" w:rsidP="00BC1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здесь купить</w:t>
      </w:r>
      <w:r w:rsidR="00BC13C9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платок</w:t>
      </w:r>
    </w:p>
    <w:p w:rsidR="00BC13C9" w:rsidRPr="00D60878" w:rsidRDefault="00BC13C9" w:rsidP="00BC13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 плетеный кузовок.</w:t>
      </w:r>
    </w:p>
    <w:p w:rsidR="00BC13C9" w:rsidRPr="00D60878" w:rsidRDefault="00BC13C9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B18" w:rsidRPr="00D60878" w:rsidRDefault="00114D9D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hAnsi="Times New Roman" w:cs="Times New Roman"/>
          <w:b/>
          <w:sz w:val="28"/>
          <w:szCs w:val="28"/>
        </w:rPr>
        <w:t>Ведущая 2:</w:t>
      </w:r>
      <w:r w:rsidRPr="00D60878">
        <w:rPr>
          <w:rFonts w:ascii="Times New Roman" w:hAnsi="Times New Roman" w:cs="Times New Roman"/>
          <w:sz w:val="28"/>
          <w:szCs w:val="28"/>
        </w:rPr>
        <w:t xml:space="preserve"> </w:t>
      </w:r>
      <w:r w:rsidR="00DF7B18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и мы пройдем да посмотрим, что на нашей ярмарке есть.</w:t>
      </w:r>
    </w:p>
    <w:p w:rsidR="00DF7B18" w:rsidRPr="00D60878" w:rsidRDefault="00DF7B18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B18" w:rsidRPr="00D60878" w:rsidRDefault="00DF7B18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проходят к импровизированным рядам, рассматривают предметы, которые лежат на столах. Подходят к одному из лотков, где лежат музыкальные инструменты.</w:t>
      </w:r>
    </w:p>
    <w:p w:rsidR="00486DF2" w:rsidRPr="00D60878" w:rsidRDefault="00486DF2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86DF2" w:rsidRPr="00D60878" w:rsidRDefault="00661DE8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hAnsi="Times New Roman" w:cs="Times New Roman"/>
          <w:b/>
          <w:sz w:val="28"/>
          <w:szCs w:val="28"/>
        </w:rPr>
        <w:t>Ведущая 2:</w:t>
      </w:r>
      <w:r w:rsidRPr="00D60878">
        <w:rPr>
          <w:rFonts w:ascii="Times New Roman" w:hAnsi="Times New Roman" w:cs="Times New Roman"/>
          <w:sz w:val="28"/>
          <w:szCs w:val="28"/>
        </w:rPr>
        <w:t xml:space="preserve"> </w:t>
      </w:r>
      <w:r w:rsidR="00486DF2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вы здесь видите? Правильно, это музыкальные инструменты. 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 на них поиграть? А помогут нам вот такие</w:t>
      </w:r>
      <w:r w:rsidR="00486DF2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кубик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86DF2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4306" w:rsidRPr="00D60878" w:rsidRDefault="00874306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DF2" w:rsidRPr="00D60878" w:rsidRDefault="00486DF2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КУБИКОМ</w:t>
      </w:r>
    </w:p>
    <w:p w:rsidR="00486DF2" w:rsidRPr="00D60878" w:rsidRDefault="00486DF2" w:rsidP="00486DF2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i/>
          <w:sz w:val="28"/>
          <w:szCs w:val="28"/>
        </w:rPr>
      </w:pPr>
      <w:r w:rsidRPr="00D60878">
        <w:rPr>
          <w:rStyle w:val="c3"/>
          <w:i/>
          <w:sz w:val="28"/>
          <w:szCs w:val="28"/>
        </w:rPr>
        <w:t>Дети стоят в кругу и передают кубик под музыку друг другу со словами:</w:t>
      </w:r>
    </w:p>
    <w:p w:rsidR="00661DE8" w:rsidRPr="00D60878" w:rsidRDefault="00661DE8" w:rsidP="00486DF2">
      <w:pPr>
        <w:pStyle w:val="c7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486DF2" w:rsidRPr="00D60878" w:rsidRDefault="00486DF2" w:rsidP="00486DF2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0878">
        <w:rPr>
          <w:rStyle w:val="c8"/>
          <w:bCs/>
          <w:iCs/>
          <w:sz w:val="28"/>
          <w:szCs w:val="28"/>
        </w:rPr>
        <w:lastRenderedPageBreak/>
        <w:t>Кубик движется по кругу,</w:t>
      </w:r>
    </w:p>
    <w:p w:rsidR="00486DF2" w:rsidRPr="00D60878" w:rsidRDefault="00486DF2" w:rsidP="00486DF2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0878">
        <w:rPr>
          <w:rStyle w:val="c8"/>
          <w:bCs/>
          <w:iCs/>
          <w:sz w:val="28"/>
          <w:szCs w:val="28"/>
        </w:rPr>
        <w:t>Передайте кубик другу.</w:t>
      </w:r>
    </w:p>
    <w:p w:rsidR="00486DF2" w:rsidRPr="00D60878" w:rsidRDefault="00486DF2" w:rsidP="00486DF2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0878">
        <w:rPr>
          <w:rStyle w:val="c8"/>
          <w:bCs/>
          <w:iCs/>
          <w:sz w:val="28"/>
          <w:szCs w:val="28"/>
        </w:rPr>
        <w:t>Кубик может показать,</w:t>
      </w:r>
    </w:p>
    <w:p w:rsidR="00486DF2" w:rsidRPr="00D60878" w:rsidRDefault="002445A5" w:rsidP="00486DF2">
      <w:pPr>
        <w:pStyle w:val="c7"/>
        <w:shd w:val="clear" w:color="auto" w:fill="FFFFFF"/>
        <w:spacing w:before="0" w:beforeAutospacing="0" w:after="0" w:afterAutospacing="0"/>
        <w:jc w:val="both"/>
        <w:rPr>
          <w:rStyle w:val="c8"/>
          <w:bCs/>
          <w:iCs/>
          <w:sz w:val="28"/>
          <w:szCs w:val="28"/>
        </w:rPr>
      </w:pPr>
      <w:r w:rsidRPr="00D60878">
        <w:rPr>
          <w:rStyle w:val="c8"/>
          <w:bCs/>
          <w:iCs/>
          <w:sz w:val="28"/>
          <w:szCs w:val="28"/>
        </w:rPr>
        <w:t>На чем тебе</w:t>
      </w:r>
      <w:r w:rsidR="00486DF2" w:rsidRPr="00D60878">
        <w:rPr>
          <w:rStyle w:val="c8"/>
          <w:bCs/>
          <w:iCs/>
          <w:sz w:val="28"/>
          <w:szCs w:val="28"/>
        </w:rPr>
        <w:t xml:space="preserve"> играть!</w:t>
      </w:r>
      <w:r w:rsidR="00661DE8" w:rsidRPr="00D60878">
        <w:rPr>
          <w:rStyle w:val="c8"/>
          <w:bCs/>
          <w:iCs/>
          <w:sz w:val="28"/>
          <w:szCs w:val="28"/>
        </w:rPr>
        <w:t xml:space="preserve">    </w:t>
      </w:r>
    </w:p>
    <w:p w:rsidR="00CF6C6F" w:rsidRPr="00D60878" w:rsidRDefault="00CF6C6F" w:rsidP="00DF7B18">
      <w:pPr>
        <w:shd w:val="clear" w:color="auto" w:fill="FFFFFF"/>
        <w:spacing w:after="0" w:line="240" w:lineRule="auto"/>
        <w:rPr>
          <w:rStyle w:val="c3"/>
          <w:rFonts w:ascii="Times New Roman" w:hAnsi="Times New Roman" w:cs="Times New Roman"/>
          <w:i/>
          <w:sz w:val="28"/>
          <w:szCs w:val="28"/>
        </w:rPr>
      </w:pPr>
    </w:p>
    <w:p w:rsidR="007B4038" w:rsidRPr="00D60878" w:rsidRDefault="00486DF2" w:rsidP="00DF7B18">
      <w:pPr>
        <w:shd w:val="clear" w:color="auto" w:fill="FFFFFF"/>
        <w:spacing w:after="0" w:line="240" w:lineRule="auto"/>
        <w:rPr>
          <w:rStyle w:val="c3"/>
          <w:rFonts w:ascii="Times New Roman" w:hAnsi="Times New Roman" w:cs="Times New Roman"/>
          <w:i/>
          <w:sz w:val="28"/>
          <w:szCs w:val="28"/>
        </w:rPr>
      </w:pPr>
      <w:r w:rsidRPr="00D60878">
        <w:rPr>
          <w:rStyle w:val="c3"/>
          <w:rFonts w:ascii="Times New Roman" w:hAnsi="Times New Roman" w:cs="Times New Roman"/>
          <w:i/>
          <w:sz w:val="28"/>
          <w:szCs w:val="28"/>
        </w:rPr>
        <w:t>Кубик движется по кругу, пока 6 д</w:t>
      </w:r>
      <w:r w:rsidR="00661DE8" w:rsidRPr="00D60878">
        <w:rPr>
          <w:rStyle w:val="c3"/>
          <w:rFonts w:ascii="Times New Roman" w:hAnsi="Times New Roman" w:cs="Times New Roman"/>
          <w:i/>
          <w:sz w:val="28"/>
          <w:szCs w:val="28"/>
        </w:rPr>
        <w:t>етей не возьмут себе инструмент (всего поем 3 раза).</w:t>
      </w:r>
      <w:r w:rsidRPr="00D60878">
        <w:rPr>
          <w:rStyle w:val="c3"/>
          <w:rFonts w:ascii="Times New Roman" w:hAnsi="Times New Roman" w:cs="Times New Roman"/>
          <w:i/>
          <w:sz w:val="28"/>
          <w:szCs w:val="28"/>
        </w:rPr>
        <w:t xml:space="preserve"> Затем эти дети играют в «оркестр» под музыку.</w:t>
      </w:r>
    </w:p>
    <w:p w:rsidR="002445A5" w:rsidRPr="00D60878" w:rsidRDefault="002445A5" w:rsidP="00DF7B18">
      <w:pPr>
        <w:shd w:val="clear" w:color="auto" w:fill="FFFFFF"/>
        <w:spacing w:after="0" w:line="240" w:lineRule="auto"/>
        <w:rPr>
          <w:rStyle w:val="c3"/>
          <w:rFonts w:ascii="Times New Roman" w:hAnsi="Times New Roman" w:cs="Times New Roman"/>
          <w:i/>
          <w:sz w:val="28"/>
          <w:szCs w:val="28"/>
        </w:rPr>
      </w:pPr>
    </w:p>
    <w:p w:rsidR="00A274B4" w:rsidRPr="00D60878" w:rsidRDefault="00A274B4" w:rsidP="00DF7B18">
      <w:pPr>
        <w:shd w:val="clear" w:color="auto" w:fill="FFFFFF"/>
        <w:spacing w:after="0" w:line="240" w:lineRule="auto"/>
        <w:rPr>
          <w:rStyle w:val="c3"/>
          <w:rFonts w:ascii="Times New Roman" w:hAnsi="Times New Roman" w:cs="Times New Roman"/>
          <w:i/>
          <w:sz w:val="28"/>
          <w:szCs w:val="28"/>
        </w:rPr>
      </w:pPr>
      <w:r w:rsidRPr="00D60878">
        <w:rPr>
          <w:rStyle w:val="c3"/>
          <w:rFonts w:ascii="Times New Roman" w:hAnsi="Times New Roman" w:cs="Times New Roman"/>
          <w:i/>
          <w:sz w:val="28"/>
          <w:szCs w:val="28"/>
        </w:rPr>
        <w:t>Дети сели</w:t>
      </w:r>
      <w:r w:rsidR="002445A5" w:rsidRPr="00D60878">
        <w:rPr>
          <w:rStyle w:val="c3"/>
          <w:rFonts w:ascii="Times New Roman" w:hAnsi="Times New Roman" w:cs="Times New Roman"/>
          <w:i/>
          <w:sz w:val="28"/>
          <w:szCs w:val="28"/>
        </w:rPr>
        <w:t xml:space="preserve"> на стульчики</w:t>
      </w:r>
    </w:p>
    <w:p w:rsidR="00661DE8" w:rsidRPr="00D60878" w:rsidRDefault="00661DE8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B4038" w:rsidRPr="00D60878" w:rsidRDefault="00352D0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="00530C50" w:rsidRPr="00D60878">
        <w:rPr>
          <w:rFonts w:ascii="Times New Roman" w:hAnsi="Times New Roman" w:cs="Times New Roman"/>
          <w:b/>
          <w:sz w:val="28"/>
          <w:szCs w:val="28"/>
        </w:rPr>
        <w:t>1</w:t>
      </w:r>
      <w:r w:rsidRPr="00D60878">
        <w:rPr>
          <w:rFonts w:ascii="Times New Roman" w:hAnsi="Times New Roman" w:cs="Times New Roman"/>
          <w:b/>
          <w:sz w:val="28"/>
          <w:szCs w:val="28"/>
        </w:rPr>
        <w:t>:</w:t>
      </w:r>
      <w:r w:rsidRPr="00D60878">
        <w:rPr>
          <w:rFonts w:ascii="Times New Roman" w:hAnsi="Times New Roman" w:cs="Times New Roman"/>
          <w:sz w:val="28"/>
          <w:szCs w:val="28"/>
        </w:rPr>
        <w:t xml:space="preserve"> </w:t>
      </w:r>
      <w:r w:rsidR="00874306" w:rsidRPr="00D60878">
        <w:rPr>
          <w:rFonts w:ascii="Times New Roman" w:hAnsi="Times New Roman" w:cs="Times New Roman"/>
          <w:sz w:val="28"/>
          <w:szCs w:val="28"/>
        </w:rPr>
        <w:t>Я</w:t>
      </w:r>
      <w:r w:rsidR="007B4038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рмарка продолжается. </w:t>
      </w:r>
      <w:r w:rsidR="002445A5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</w:t>
      </w:r>
      <w:r w:rsidR="007B4038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посмотрим, что еще интересного есть для нас.</w:t>
      </w:r>
    </w:p>
    <w:p w:rsidR="002445A5" w:rsidRPr="00D60878" w:rsidRDefault="002445A5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5A5" w:rsidRPr="00D60878" w:rsidRDefault="002445A5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Выходят 3 ребенка</w:t>
      </w:r>
    </w:p>
    <w:p w:rsidR="00352D00" w:rsidRPr="00D60878" w:rsidRDefault="00352D0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59D" w:rsidRPr="00D60878" w:rsidRDefault="00352D0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r w:rsidR="002445A5"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59D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садах</w:t>
      </w:r>
      <w:r w:rsidR="00CF6C6F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559D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огороде,</w:t>
      </w:r>
      <w:r w:rsidR="0041559D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степи, и у воды</w:t>
      </w:r>
    </w:p>
    <w:p w:rsidR="00352D00" w:rsidRPr="00D60878" w:rsidRDefault="0041559D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Приготовила природа </w:t>
      </w:r>
    </w:p>
    <w:p w:rsidR="0041559D" w:rsidRPr="00D60878" w:rsidRDefault="00352D0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559D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севозможные плоды.</w:t>
      </w:r>
    </w:p>
    <w:p w:rsidR="0041559D" w:rsidRPr="00D60878" w:rsidRDefault="0041559D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59D" w:rsidRPr="00D60878" w:rsidRDefault="00352D0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r w:rsidR="002445A5"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59D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знатная купчиха,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Продает товар свой лихо.</w:t>
      </w:r>
    </w:p>
    <w:p w:rsidR="00352D00" w:rsidRPr="00D60878" w:rsidRDefault="00352D0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Заработал урожай?</w:t>
      </w:r>
    </w:p>
    <w:p w:rsidR="00352D00" w:rsidRPr="00D60878" w:rsidRDefault="00352D0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 с лихвою получай!</w:t>
      </w:r>
    </w:p>
    <w:p w:rsidR="00352D00" w:rsidRPr="00D60878" w:rsidRDefault="00352D0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D00" w:rsidRPr="00D60878" w:rsidRDefault="00352D0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r w:rsidR="002445A5"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Урожай у нас хороший</w:t>
      </w:r>
    </w:p>
    <w:p w:rsidR="00352D00" w:rsidRPr="00D60878" w:rsidRDefault="00352D0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Уродился густо:</w:t>
      </w:r>
    </w:p>
    <w:p w:rsidR="00352D00" w:rsidRPr="00D60878" w:rsidRDefault="001E5517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морковка, и горох,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r w:rsidR="00352D00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елая </w:t>
      </w:r>
      <w:proofErr w:type="spellStart"/>
      <w:r w:rsidR="00352D00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капустка</w:t>
      </w:r>
      <w:proofErr w:type="spellEnd"/>
      <w:r w:rsidR="00352D00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2D00" w:rsidRPr="00D60878" w:rsidRDefault="00352D0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D00" w:rsidRPr="00D60878" w:rsidRDefault="00352D0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1: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E5517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39060F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следующая наша игра называется «Мышка в огороде»</w:t>
      </w:r>
    </w:p>
    <w:p w:rsidR="00352D00" w:rsidRPr="00D60878" w:rsidRDefault="00352D0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D00" w:rsidRPr="00D60878" w:rsidRDefault="00352D0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«МЫШКА В ОГОРОДЕ»</w:t>
      </w:r>
    </w:p>
    <w:p w:rsidR="009C10E8" w:rsidRPr="00D60878" w:rsidRDefault="0039060F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Ведущая выбирает одного ребенка-мышку, одеть шапочку. </w:t>
      </w:r>
      <w:r w:rsidR="001E5517"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Трем детям одеть ободки картошки, моркови, редиски).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Мышка стоит в центре круга, дети идут </w:t>
      </w:r>
      <w:r w:rsidR="001E5517"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кругу, взявшись за руки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поют</w:t>
      </w:r>
      <w:r w:rsidR="001E5517"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1E5517" w:rsidRPr="00D60878" w:rsidRDefault="001E5517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517" w:rsidRPr="00D60878" w:rsidRDefault="001E5517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Поселилась мышка в маленьком домишке.</w:t>
      </w:r>
    </w:p>
    <w:p w:rsidR="001E5517" w:rsidRPr="00D60878" w:rsidRDefault="001E5517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сказки слушать и картошку кушать.</w:t>
      </w:r>
    </w:p>
    <w:p w:rsidR="001E5517" w:rsidRPr="00D60878" w:rsidRDefault="001E5517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Мышка на дорожке!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(ритмично хлопают в ладоши)</w:t>
      </w:r>
    </w:p>
    <w:p w:rsidR="001E5517" w:rsidRPr="00D60878" w:rsidRDefault="001E5517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Берегись, картошка!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(топают, руки на поясе)</w:t>
      </w:r>
    </w:p>
    <w:p w:rsidR="001E5517" w:rsidRPr="00D60878" w:rsidRDefault="001E5517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зевай, убегай!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(грозят пальцем)</w:t>
      </w:r>
    </w:p>
    <w:p w:rsidR="002445A5" w:rsidRPr="00D60878" w:rsidRDefault="001E5517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Ребёнок в маске картошки выбегает за круг, «мышка» пытается его поймать. 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Если ребёнок успевает оббежать круг и занять своё место, значит «мышке» не удалось скушать картошку. </w:t>
      </w:r>
    </w:p>
    <w:p w:rsidR="002445A5" w:rsidRPr="00D60878" w:rsidRDefault="002445A5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E5517" w:rsidRPr="00D60878" w:rsidRDefault="002445A5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сели</w:t>
      </w:r>
      <w:r w:rsidR="001E5517"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</w:p>
    <w:p w:rsidR="001E5517" w:rsidRPr="00D60878" w:rsidRDefault="00441BE6" w:rsidP="001E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 </w:t>
      </w:r>
      <w:r w:rsidR="003746F8"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5517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 ярмарка не каждый день бывает.</w:t>
      </w:r>
    </w:p>
    <w:p w:rsidR="001E5517" w:rsidRPr="00D60878" w:rsidRDefault="001E5517" w:rsidP="001E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 бывал, тот побывает.</w:t>
      </w:r>
    </w:p>
    <w:p w:rsidR="001E5517" w:rsidRPr="00D60878" w:rsidRDefault="00441BE6" w:rsidP="001E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 </w:t>
      </w:r>
      <w:r w:rsidR="003746F8"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5517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здесь не наслышишься,</w:t>
      </w:r>
    </w:p>
    <w:p w:rsidR="001E5517" w:rsidRPr="00D60878" w:rsidRDefault="00D60878" w:rsidP="001E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здесь не насмотр</w:t>
      </w:r>
      <w:r w:rsidR="001E5517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ишься!</w:t>
      </w:r>
    </w:p>
    <w:p w:rsidR="001E5517" w:rsidRPr="00D60878" w:rsidRDefault="001E5517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будут довольны, никто не обидится.</w:t>
      </w:r>
    </w:p>
    <w:p w:rsidR="001E5517" w:rsidRPr="00D60878" w:rsidRDefault="00441BE6" w:rsidP="001E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 </w:t>
      </w:r>
      <w:r w:rsidR="003746F8"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5517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нашей ярмарке товару не счесть!</w:t>
      </w:r>
    </w:p>
    <w:p w:rsidR="001E5517" w:rsidRPr="00D60878" w:rsidRDefault="001E5517" w:rsidP="001E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Платки и платочки, банты, </w:t>
      </w:r>
      <w:proofErr w:type="spellStart"/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поясочки</w:t>
      </w:r>
      <w:proofErr w:type="spellEnd"/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 для веселья есть!</w:t>
      </w:r>
    </w:p>
    <w:p w:rsidR="001E5517" w:rsidRPr="00D60878" w:rsidRDefault="001E5517" w:rsidP="001E551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878">
        <w:rPr>
          <w:rFonts w:ascii="Times New Roman" w:hAnsi="Times New Roman" w:cs="Times New Roman"/>
          <w:sz w:val="28"/>
          <w:szCs w:val="28"/>
        </w:rPr>
        <w:t>Ребята, а что вы знаете о платках?</w:t>
      </w:r>
    </w:p>
    <w:p w:rsidR="001E5517" w:rsidRPr="00D60878" w:rsidRDefault="001E5517" w:rsidP="001E5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517" w:rsidRPr="00D60878" w:rsidRDefault="001E5517" w:rsidP="00661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Алена: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Платок – самое популярное и разнообразное русское женское украшение, которое может украсить самый скучный и повседневный наряд, платок защищает от холода и ветра. В старину платки носили не только как украшение - с ними играли. </w:t>
      </w:r>
    </w:p>
    <w:p w:rsidR="00661DE8" w:rsidRPr="00D60878" w:rsidRDefault="00661DE8" w:rsidP="00661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517" w:rsidRPr="00D60878" w:rsidRDefault="00441C14" w:rsidP="0066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ПАЛЬЧИКОВАЯ </w:t>
      </w:r>
      <w:r w:rsidR="00441BE6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r w:rsidR="002445A5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ПЛАТОЧКАМИ</w:t>
      </w:r>
    </w:p>
    <w:p w:rsidR="00441BE6" w:rsidRPr="00D60878" w:rsidRDefault="00441BE6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C14" w:rsidRPr="00D60878" w:rsidRDefault="00441C14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платочки в руки взяли</w:t>
      </w:r>
      <w:r w:rsidR="002A1E40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1E40"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(держим платочек за два уголочка)</w:t>
      </w:r>
    </w:p>
    <w:p w:rsidR="002A1E40" w:rsidRPr="00D60878" w:rsidRDefault="002A1E4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Разложили, разровняли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(положили на колени движения по тексту)</w:t>
      </w:r>
    </w:p>
    <w:p w:rsidR="002A1E40" w:rsidRPr="00D60878" w:rsidRDefault="002A1E4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с ними мы играть,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Чтобы пальчики размять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(сгибаем и разгибаем пальцы обеих рук)</w:t>
      </w:r>
    </w:p>
    <w:p w:rsidR="002A1E40" w:rsidRPr="00D60878" w:rsidRDefault="002A1E4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Месим, месим тесто, месим, месим тесто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(двумя руками месим)</w:t>
      </w:r>
    </w:p>
    <w:p w:rsidR="002A1E40" w:rsidRPr="00D60878" w:rsidRDefault="002A1E4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в печи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(правой рукой взять платочек за один уголок, а лев руку сложить в кулачок</w:t>
      </w:r>
      <w:r w:rsidR="00CF6C6F"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2A1E40" w:rsidRPr="00D60878" w:rsidRDefault="002A1E4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(платочек постепенно начиная с уголка засовываем в кулачок)</w:t>
      </w:r>
    </w:p>
    <w:p w:rsidR="002A1E40" w:rsidRPr="00D60878" w:rsidRDefault="002A1E4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</w:t>
      </w:r>
      <w:r w:rsidR="00D60878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поставим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 тесто в печь</w:t>
      </w:r>
    </w:p>
    <w:p w:rsidR="002A1E40" w:rsidRPr="00D60878" w:rsidRDefault="002A1E4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Пекутся, пекутся, пекутся, пекутся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(катаем сложенный платочек в руках)</w:t>
      </w:r>
    </w:p>
    <w:p w:rsidR="00CF6C6F" w:rsidRPr="00D60878" w:rsidRDefault="002A1E40" w:rsidP="00244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Будут, будут из печи….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(правой рукой начинаем вытяг</w:t>
      </w:r>
      <w:r w:rsidR="002445A5"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ивать платочек из                  </w:t>
      </w:r>
    </w:p>
    <w:p w:rsidR="002445A5" w:rsidRPr="00D60878" w:rsidRDefault="002445A5" w:rsidP="00244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кулачка левой руки)</w:t>
      </w:r>
    </w:p>
    <w:p w:rsidR="005D6A06" w:rsidRPr="00D60878" w:rsidRDefault="005D6A06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Бублики и калачи</w:t>
      </w:r>
      <w:r w:rsidR="00CF6C6F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C6F"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(расправляем платочек на коленках)</w:t>
      </w:r>
    </w:p>
    <w:p w:rsidR="002A1E40" w:rsidRPr="00D60878" w:rsidRDefault="002A1E4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40467" w:rsidRPr="00D60878" w:rsidRDefault="00E40467" w:rsidP="00E40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1: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что ж, в игры с платочком поиграли и вновь по ярмарке зашагали.</w:t>
      </w:r>
    </w:p>
    <w:p w:rsidR="002A1E40" w:rsidRPr="00D60878" w:rsidRDefault="002A1E4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4B4" w:rsidRPr="00D60878" w:rsidRDefault="00E40467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2: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4B4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Смотрите, какой красивый сундучок! Что же в </w:t>
      </w:r>
      <w:r w:rsidR="007E77A2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 лежит</w:t>
      </w:r>
      <w:r w:rsidR="00A274B4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7E77A2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7A2"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0E33FF"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пробует открыть, не получается)</w:t>
      </w:r>
      <w:r w:rsidR="007E77A2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Да…</w:t>
      </w:r>
      <w:r w:rsidR="000E33FF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A274B4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ундучо</w:t>
      </w:r>
      <w:r w:rsidR="007E77A2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274B4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7A2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</w:t>
      </w:r>
      <w:r w:rsidR="00A274B4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простой, </w:t>
      </w:r>
      <w:r w:rsidR="000E33FF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7E77A2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274B4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олшебный, потому что открыть его можно только при помощи волшебных слов</w:t>
      </w:r>
      <w:r w:rsidR="007E77A2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1BE6" w:rsidRPr="00D60878" w:rsidRDefault="00441BE6" w:rsidP="00441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 – поле, слева – луг,</w:t>
      </w:r>
    </w:p>
    <w:p w:rsidR="00441BE6" w:rsidRPr="00D60878" w:rsidRDefault="00441BE6" w:rsidP="00441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реке плывёт сундук.</w:t>
      </w:r>
    </w:p>
    <w:p w:rsidR="00441BE6" w:rsidRPr="00D60878" w:rsidRDefault="00441BE6" w:rsidP="00441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Сундучок, ты отворись,</w:t>
      </w:r>
    </w:p>
    <w:p w:rsidR="00441BE6" w:rsidRPr="00D60878" w:rsidRDefault="007E77A2" w:rsidP="00441B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нами игрой поделись </w:t>
      </w: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повторяют слова)</w:t>
      </w:r>
    </w:p>
    <w:p w:rsidR="00BB7170" w:rsidRPr="00D60878" w:rsidRDefault="00BB7170" w:rsidP="00441B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467" w:rsidRPr="00D60878" w:rsidRDefault="000E33FF" w:rsidP="00441B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2: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170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да это же деревянные ложки. В старину ложками </w:t>
      </w:r>
      <w:r w:rsidR="00E40467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</w:t>
      </w:r>
      <w:r w:rsidR="00BB7170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щи да кашу, а 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на ложках можно играть. </w:t>
      </w:r>
      <w:r w:rsidR="00E40467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хотите услышать, как играют ложкари?</w:t>
      </w:r>
    </w:p>
    <w:p w:rsidR="00E40467" w:rsidRPr="00D60878" w:rsidRDefault="00E40467" w:rsidP="00E40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хотим.</w:t>
      </w:r>
    </w:p>
    <w:p w:rsidR="00D60878" w:rsidRPr="00D60878" w:rsidRDefault="00D60878" w:rsidP="00E40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2: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встречайте наших воспитателей!</w:t>
      </w:r>
    </w:p>
    <w:p w:rsidR="00441BE6" w:rsidRPr="00D60878" w:rsidRDefault="00441BE6" w:rsidP="00441BE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E6" w:rsidRPr="00D60878" w:rsidRDefault="00BB717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АНСАМБЛЬ ЛОЖКАРЕЙ</w:t>
      </w:r>
    </w:p>
    <w:p w:rsidR="00BB7170" w:rsidRPr="00D60878" w:rsidRDefault="00BB7170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Воспитатели 8 человек</w:t>
      </w:r>
    </w:p>
    <w:p w:rsidR="001D69B1" w:rsidRPr="00D60878" w:rsidRDefault="001D69B1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E6" w:rsidRPr="00D60878" w:rsidRDefault="001D69B1" w:rsidP="001D6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1: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Веселая ярмарка всех собирает,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Игры гостям она предлагает.</w:t>
      </w:r>
    </w:p>
    <w:p w:rsidR="001D69B1" w:rsidRPr="00D60878" w:rsidRDefault="001D69B1" w:rsidP="001D6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 </w:t>
      </w:r>
      <w:r w:rsidR="000E33FF"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306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гости, н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е хотите поиграть?</w:t>
      </w:r>
    </w:p>
    <w:p w:rsidR="001D69B1" w:rsidRPr="00D60878" w:rsidRDefault="001D69B1" w:rsidP="001D6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удаль показать?</w:t>
      </w:r>
    </w:p>
    <w:p w:rsidR="007B4038" w:rsidRPr="00D60878" w:rsidRDefault="007B4038" w:rsidP="001D6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467" w:rsidRPr="00D60878" w:rsidRDefault="001D69B1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«РУЧЕЕК»</w:t>
      </w:r>
    </w:p>
    <w:p w:rsidR="00E40467" w:rsidRPr="00D60878" w:rsidRDefault="00874306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Играют дети, ведущие, желающие гости</w:t>
      </w:r>
    </w:p>
    <w:p w:rsidR="00874306" w:rsidRPr="00D60878" w:rsidRDefault="00874306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9B1" w:rsidRPr="00D60878" w:rsidRDefault="001D69B1" w:rsidP="001D6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hAnsi="Times New Roman" w:cs="Times New Roman"/>
          <w:b/>
          <w:sz w:val="28"/>
          <w:szCs w:val="28"/>
        </w:rPr>
        <w:t>Ведущая 1:</w:t>
      </w:r>
      <w:r w:rsidRPr="00D608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4306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Ай-да</w:t>
      </w:r>
      <w:proofErr w:type="gramEnd"/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повеселились мы с вами на ярмарке.</w:t>
      </w:r>
    </w:p>
    <w:p w:rsidR="001D69B1" w:rsidRPr="00D60878" w:rsidRDefault="006C41FC" w:rsidP="001D6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1D69B1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говорится, пора и честь знать.</w:t>
      </w:r>
    </w:p>
    <w:p w:rsidR="001D69B1" w:rsidRPr="00D60878" w:rsidRDefault="001D69B1" w:rsidP="001D6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hAnsi="Times New Roman" w:cs="Times New Roman"/>
          <w:b/>
          <w:sz w:val="28"/>
          <w:szCs w:val="28"/>
        </w:rPr>
        <w:t>Ведущая 2:</w:t>
      </w:r>
      <w:r w:rsidR="006C41FC" w:rsidRPr="00D608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41FC" w:rsidRPr="00D6087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ж</w:t>
      </w:r>
      <w:r w:rsidR="00874306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е ярмарка без угощения сладкого,</w:t>
      </w:r>
    </w:p>
    <w:p w:rsidR="001D69B1" w:rsidRPr="00D60878" w:rsidRDefault="001D69B1" w:rsidP="001D6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баранок да пряников мятных.</w:t>
      </w:r>
    </w:p>
    <w:p w:rsidR="001D69B1" w:rsidRPr="00D60878" w:rsidRDefault="001D69B1" w:rsidP="001D69B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60878">
        <w:rPr>
          <w:rFonts w:ascii="Times New Roman" w:hAnsi="Times New Roman" w:cs="Times New Roman"/>
          <w:b/>
          <w:sz w:val="28"/>
          <w:szCs w:val="28"/>
        </w:rPr>
        <w:t>Ведущая 1:</w:t>
      </w:r>
      <w:r w:rsidRPr="00D60878">
        <w:rPr>
          <w:rFonts w:ascii="Times New Roman" w:hAnsi="Times New Roman" w:cs="Times New Roman"/>
          <w:sz w:val="28"/>
          <w:szCs w:val="28"/>
        </w:rPr>
        <w:t xml:space="preserve"> 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гости, понравилось вам на нашей ярмарке?</w:t>
      </w:r>
    </w:p>
    <w:p w:rsidR="001D69B1" w:rsidRPr="00D60878" w:rsidRDefault="001D69B1" w:rsidP="001D6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такое веселье</w:t>
      </w:r>
      <w:r w:rsidRPr="00D6087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приготовили и для вас угощенье!</w:t>
      </w:r>
    </w:p>
    <w:p w:rsidR="00874306" w:rsidRPr="00D60878" w:rsidRDefault="00874306" w:rsidP="001D69B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1D69B1" w:rsidRPr="00D60878" w:rsidRDefault="00874306" w:rsidP="001D69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Рената: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69B1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Кольцо непростое, кольцо золотое.</w:t>
      </w:r>
    </w:p>
    <w:p w:rsidR="001D69B1" w:rsidRPr="00D60878" w:rsidRDefault="001D69B1" w:rsidP="001D69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всего рублик.</w:t>
      </w:r>
    </w:p>
    <w:p w:rsidR="001D69B1" w:rsidRPr="00D60878" w:rsidRDefault="00874306" w:rsidP="001D69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зовут его… (б</w:t>
      </w:r>
      <w:r w:rsidR="001D69B1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ублик)</w:t>
      </w:r>
    </w:p>
    <w:p w:rsidR="001D69B1" w:rsidRPr="00D60878" w:rsidRDefault="001D69B1" w:rsidP="001D69B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Угощаем вас бубликами,</w:t>
      </w:r>
      <w:r w:rsidRPr="00D6087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силушка у вас всегда была в работе.</w:t>
      </w:r>
    </w:p>
    <w:p w:rsidR="001D69B1" w:rsidRPr="00D60878" w:rsidRDefault="001D69B1" w:rsidP="001D6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9B1" w:rsidRPr="00D60878" w:rsidRDefault="001D69B1" w:rsidP="001D6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раздают гостям бублики</w:t>
      </w:r>
    </w:p>
    <w:p w:rsidR="001D69B1" w:rsidRPr="00D60878" w:rsidRDefault="001D69B1" w:rsidP="001D6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69B1" w:rsidRPr="00D60878" w:rsidRDefault="001D69B1" w:rsidP="001D6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hAnsi="Times New Roman" w:cs="Times New Roman"/>
          <w:b/>
          <w:sz w:val="28"/>
          <w:szCs w:val="28"/>
        </w:rPr>
        <w:t xml:space="preserve">Ведущая 2: </w:t>
      </w:r>
      <w:proofErr w:type="gramStart"/>
      <w:r w:rsidRPr="00D6087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60878">
        <w:rPr>
          <w:rFonts w:ascii="Times New Roman" w:hAnsi="Times New Roman" w:cs="Times New Roman"/>
          <w:sz w:val="28"/>
          <w:szCs w:val="28"/>
        </w:rPr>
        <w:t xml:space="preserve"> для вас, ребятки, есть сахарные петушки, угощайтесь, детушки!</w:t>
      </w:r>
    </w:p>
    <w:p w:rsidR="001D69B1" w:rsidRPr="00D60878" w:rsidRDefault="001D69B1" w:rsidP="001D6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69B1" w:rsidRPr="00D60878" w:rsidRDefault="001D69B1" w:rsidP="001D6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Ведущие раздают детям леденцы на палочке</w:t>
      </w:r>
    </w:p>
    <w:p w:rsidR="00E40467" w:rsidRPr="00D60878" w:rsidRDefault="00E40467" w:rsidP="00DF7B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9B1" w:rsidRPr="00D60878" w:rsidRDefault="00874306" w:rsidP="001D6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78">
        <w:rPr>
          <w:rFonts w:ascii="Times New Roman" w:hAnsi="Times New Roman" w:cs="Times New Roman"/>
          <w:b/>
          <w:sz w:val="28"/>
          <w:szCs w:val="28"/>
        </w:rPr>
        <w:t>Ведущая 1:</w:t>
      </w:r>
      <w:r w:rsidRPr="00D60878">
        <w:rPr>
          <w:rFonts w:ascii="Times New Roman" w:hAnsi="Times New Roman" w:cs="Times New Roman"/>
          <w:sz w:val="28"/>
          <w:szCs w:val="28"/>
        </w:rPr>
        <w:t xml:space="preserve"> </w:t>
      </w:r>
      <w:r w:rsidR="001D69B1" w:rsidRPr="00D6087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и празднику конец, кто играл, тот молодец! Ребята, вы теперь много интересных игр знаете. Сами играйте и своих друзей научите.</w:t>
      </w:r>
    </w:p>
    <w:p w:rsidR="006C41FC" w:rsidRPr="00D60878" w:rsidRDefault="006C41FC" w:rsidP="001D69B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9B1" w:rsidRDefault="001D69B1" w:rsidP="006C41FC">
      <w:pPr>
        <w:spacing w:after="24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8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музыку дети выходят из зала</w:t>
      </w:r>
    </w:p>
    <w:p w:rsidR="00822D69" w:rsidRPr="00D60878" w:rsidRDefault="00822D69" w:rsidP="000842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</w:p>
    <w:sectPr w:rsidR="00822D69" w:rsidRPr="00D60878" w:rsidSect="00BF003A">
      <w:pgSz w:w="11906" w:h="16838"/>
      <w:pgMar w:top="1134" w:right="851" w:bottom="1021" w:left="1701" w:header="709" w:footer="709" w:gutter="0"/>
      <w:pgBorders w:display="firstPage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7550"/>
    <w:multiLevelType w:val="multilevel"/>
    <w:tmpl w:val="B824B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A642A"/>
    <w:multiLevelType w:val="hybridMultilevel"/>
    <w:tmpl w:val="7DD240E4"/>
    <w:lvl w:ilvl="0" w:tplc="041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" w15:restartNumberingAfterBreak="0">
    <w:nsid w:val="5B9E7812"/>
    <w:multiLevelType w:val="hybridMultilevel"/>
    <w:tmpl w:val="432A1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76160"/>
    <w:multiLevelType w:val="hybridMultilevel"/>
    <w:tmpl w:val="B756C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40A3F"/>
    <w:multiLevelType w:val="hybridMultilevel"/>
    <w:tmpl w:val="A66AA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E15CB"/>
    <w:multiLevelType w:val="hybridMultilevel"/>
    <w:tmpl w:val="8B90BB2E"/>
    <w:lvl w:ilvl="0" w:tplc="041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28"/>
    <w:rsid w:val="0008420D"/>
    <w:rsid w:val="000C5667"/>
    <w:rsid w:val="000E33FF"/>
    <w:rsid w:val="000E6AC4"/>
    <w:rsid w:val="00114D9D"/>
    <w:rsid w:val="0016317A"/>
    <w:rsid w:val="00196E3F"/>
    <w:rsid w:val="001D69B1"/>
    <w:rsid w:val="001E5517"/>
    <w:rsid w:val="001F041E"/>
    <w:rsid w:val="00201328"/>
    <w:rsid w:val="0021035C"/>
    <w:rsid w:val="002445A5"/>
    <w:rsid w:val="00272486"/>
    <w:rsid w:val="00276013"/>
    <w:rsid w:val="002A1E40"/>
    <w:rsid w:val="00311C53"/>
    <w:rsid w:val="00352D00"/>
    <w:rsid w:val="003746F8"/>
    <w:rsid w:val="00387E8D"/>
    <w:rsid w:val="0039060F"/>
    <w:rsid w:val="0041559D"/>
    <w:rsid w:val="004417C7"/>
    <w:rsid w:val="00441BE6"/>
    <w:rsid w:val="00441C14"/>
    <w:rsid w:val="00452A6A"/>
    <w:rsid w:val="00486DF2"/>
    <w:rsid w:val="004A263B"/>
    <w:rsid w:val="004B4F32"/>
    <w:rsid w:val="00515F48"/>
    <w:rsid w:val="00530C50"/>
    <w:rsid w:val="005314DA"/>
    <w:rsid w:val="00544E84"/>
    <w:rsid w:val="00561D3D"/>
    <w:rsid w:val="005D6A06"/>
    <w:rsid w:val="00661DE8"/>
    <w:rsid w:val="0066416A"/>
    <w:rsid w:val="006C41FC"/>
    <w:rsid w:val="00725029"/>
    <w:rsid w:val="007B4038"/>
    <w:rsid w:val="007D591E"/>
    <w:rsid w:val="007D7C25"/>
    <w:rsid w:val="007E77A2"/>
    <w:rsid w:val="00803ECB"/>
    <w:rsid w:val="00822D69"/>
    <w:rsid w:val="0083030B"/>
    <w:rsid w:val="00874306"/>
    <w:rsid w:val="0097762E"/>
    <w:rsid w:val="009C10E8"/>
    <w:rsid w:val="00A037BE"/>
    <w:rsid w:val="00A26A27"/>
    <w:rsid w:val="00A274B4"/>
    <w:rsid w:val="00A46993"/>
    <w:rsid w:val="00A47241"/>
    <w:rsid w:val="00AA1801"/>
    <w:rsid w:val="00BB7170"/>
    <w:rsid w:val="00BC13C9"/>
    <w:rsid w:val="00BF003A"/>
    <w:rsid w:val="00C30F4F"/>
    <w:rsid w:val="00C42FB7"/>
    <w:rsid w:val="00C44A01"/>
    <w:rsid w:val="00C44A7C"/>
    <w:rsid w:val="00CF6C6F"/>
    <w:rsid w:val="00D60878"/>
    <w:rsid w:val="00DF7B18"/>
    <w:rsid w:val="00E40467"/>
    <w:rsid w:val="00E40AC1"/>
    <w:rsid w:val="00E95E80"/>
    <w:rsid w:val="00F11CEE"/>
    <w:rsid w:val="00F16605"/>
    <w:rsid w:val="00F6174C"/>
    <w:rsid w:val="00F6521D"/>
    <w:rsid w:val="00F71A95"/>
    <w:rsid w:val="00FC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C13B8-73FF-4625-A077-D770196E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C3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0F4F"/>
  </w:style>
  <w:style w:type="character" w:customStyle="1" w:styleId="c2">
    <w:name w:val="c2"/>
    <w:basedOn w:val="a0"/>
    <w:rsid w:val="00C30F4F"/>
  </w:style>
  <w:style w:type="paragraph" w:customStyle="1" w:styleId="c7">
    <w:name w:val="c7"/>
    <w:basedOn w:val="a"/>
    <w:rsid w:val="00C3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30F4F"/>
  </w:style>
  <w:style w:type="character" w:customStyle="1" w:styleId="c3">
    <w:name w:val="c3"/>
    <w:basedOn w:val="a0"/>
    <w:rsid w:val="00C30F4F"/>
  </w:style>
  <w:style w:type="character" w:customStyle="1" w:styleId="c8">
    <w:name w:val="c8"/>
    <w:basedOn w:val="a0"/>
    <w:rsid w:val="00C30F4F"/>
  </w:style>
  <w:style w:type="paragraph" w:styleId="a3">
    <w:name w:val="Normal (Web)"/>
    <w:basedOn w:val="a"/>
    <w:uiPriority w:val="99"/>
    <w:unhideWhenUsed/>
    <w:rsid w:val="00F6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6521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D6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69B1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4B4F32"/>
    <w:rPr>
      <w:b/>
      <w:bCs/>
    </w:rPr>
  </w:style>
  <w:style w:type="paragraph" w:customStyle="1" w:styleId="c1">
    <w:name w:val="c1"/>
    <w:basedOn w:val="a"/>
    <w:rsid w:val="007D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D7C25"/>
  </w:style>
  <w:style w:type="paragraph" w:styleId="a8">
    <w:name w:val="List Paragraph"/>
    <w:basedOn w:val="a"/>
    <w:uiPriority w:val="34"/>
    <w:qFormat/>
    <w:rsid w:val="00FC4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5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OS-10</cp:lastModifiedBy>
  <cp:revision>22</cp:revision>
  <cp:lastPrinted>2025-10-25T13:06:00Z</cp:lastPrinted>
  <dcterms:created xsi:type="dcterms:W3CDTF">2025-08-07T06:33:00Z</dcterms:created>
  <dcterms:modified xsi:type="dcterms:W3CDTF">2026-02-14T15:45:00Z</dcterms:modified>
</cp:coreProperties>
</file>